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C758" w14:textId="77777777"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14:paraId="38884CCB" w14:textId="77777777"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FD422D">
        <w:rPr>
          <w:rFonts w:ascii="標楷體" w:eastAsia="標楷體" w:hAnsi="標楷體" w:cs="新細明體" w:hint="eastAsia"/>
          <w:b/>
          <w:color w:val="000000"/>
          <w:kern w:val="0"/>
          <w:sz w:val="28"/>
          <w:szCs w:val="28"/>
        </w:rPr>
        <w:t>1</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14:paraId="5FF6C8B5" w14:textId="77777777"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14:paraId="197EB41A" w14:textId="77777777"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14:paraId="2CD015F3" w14:textId="77777777"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14:paraId="45E6D036" w14:textId="77777777"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14:paraId="42CE85A7" w14:textId="77777777"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14:paraId="07EA2FF0" w14:textId="77777777"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FD422D">
        <w:rPr>
          <w:rFonts w:ascii="標楷體" w:eastAsia="標楷體" w:hAnsi="標楷體" w:cs="Times New Roman" w:hint="eastAsia"/>
          <w:szCs w:val="24"/>
        </w:rPr>
        <w:t>1</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14:paraId="3E3DBC9D" w14:textId="77777777"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14:paraId="6179B63D" w14:textId="77777777"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14:paraId="15512EE2" w14:textId="77777777"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14:paraId="66805D14" w14:textId="77777777"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14:paraId="657FC552" w14:textId="77777777"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14:paraId="71C1BAB2" w14:textId="77777777"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14:paraId="30242BB0" w14:textId="77777777"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14:paraId="76ACBD80" w14:textId="77777777"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14:paraId="5BEECB0A" w14:textId="77777777"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14:paraId="72F01C11" w14:textId="77777777"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24695C">
        <w:rPr>
          <w:rFonts w:ascii="標楷體" w:eastAsia="標楷體" w:hAnsi="標楷體" w:cs="Times New Roman"/>
          <w:szCs w:val="24"/>
        </w:rPr>
        <w:t>1</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24695C">
        <w:rPr>
          <w:rFonts w:ascii="標楷體" w:eastAsia="標楷體" w:hAnsi="標楷體" w:cs="Times New Roman"/>
          <w:szCs w:val="24"/>
        </w:rPr>
        <w:t>10</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24695C">
        <w:rPr>
          <w:rFonts w:ascii="標楷體" w:eastAsia="標楷體" w:hAnsi="標楷體" w:cs="Times New Roman"/>
          <w:szCs w:val="24"/>
        </w:rPr>
        <w:t>1</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5C24AE">
        <w:rPr>
          <w:rFonts w:ascii="標楷體" w:eastAsia="標楷體" w:hAnsi="標楷體" w:cs="Times New Roman" w:hint="eastAsia"/>
          <w:szCs w:val="24"/>
        </w:rPr>
        <w:t>0</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14:paraId="0071A56D" w14:textId="77777777"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14:paraId="22E3F3C8" w14:textId="77777777"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14:paraId="1E0C0771" w14:textId="77777777"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14:paraId="4E86397A" w14:textId="77777777"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14:paraId="0E57E117" w14:textId="77777777"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7673F7">
        <w:rPr>
          <w:rFonts w:ascii="標楷體" w:eastAsia="標楷體" w:hAnsi="標楷體" w:cs="Times New Roman" w:hint="eastAsia"/>
          <w:b/>
          <w:szCs w:val="24"/>
        </w:rPr>
        <w:t>5</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14:paraId="5C62F064" w14:textId="77777777"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14:paraId="5AAD1FA4" w14:textId="77777777"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14:paraId="3EA3C553" w14:textId="77777777"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14:paraId="2BD5C676" w14:textId="77777777"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14:paraId="432B7761" w14:textId="77777777"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14:paraId="758FAE42" w14:textId="77777777"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14:paraId="241D1B01" w14:textId="77777777" w:rsidR="007F5747" w:rsidRPr="007F5747" w:rsidRDefault="007F5747" w:rsidP="00130C0B">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7673F7">
        <w:rPr>
          <w:rFonts w:ascii="標楷體" w:eastAsia="標楷體" w:hAnsi="標楷體" w:cs="新細明體" w:hint="eastAsia"/>
          <w:color w:val="000000"/>
          <w:kern w:val="0"/>
          <w:szCs w:val="24"/>
        </w:rPr>
        <w:t>正本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14:paraId="0BA1C71D" w14:textId="77777777" w:rsidR="007673F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w:t>
      </w:r>
    </w:p>
    <w:p w14:paraId="58605D87" w14:textId="77777777" w:rsidR="003D3723" w:rsidRDefault="007673F7" w:rsidP="00130C0B">
      <w:pPr>
        <w:tabs>
          <w:tab w:val="left" w:pos="1980"/>
          <w:tab w:val="left" w:pos="2340"/>
        </w:tabs>
        <w:ind w:leftChars="350" w:left="2520" w:hangingChars="700" w:hanging="168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影本</w:t>
      </w:r>
      <w:r w:rsidR="007F5747" w:rsidRPr="007F5747">
        <w:rPr>
          <w:rFonts w:ascii="標楷體" w:eastAsia="標楷體" w:hAnsi="標楷體" w:cs="新細明體" w:hint="eastAsia"/>
          <w:color w:val="000000"/>
          <w:kern w:val="0"/>
          <w:szCs w:val="24"/>
        </w:rPr>
        <w:t>、重大傷病卡等。發生災難、變故或重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w:t>
      </w:r>
    </w:p>
    <w:p w14:paraId="03F0F484" w14:textId="77777777"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14:paraId="4DE111B7" w14:textId="77777777"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p>
    <w:p w14:paraId="4E71884D" w14:textId="77777777"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14:paraId="7486BE3F" w14:textId="77777777"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14:paraId="703D73A4" w14:textId="77777777"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14:paraId="008A450E" w14:textId="77777777"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14:paraId="5387E1E8" w14:textId="77777777"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14:paraId="1EF2677D" w14:textId="77777777"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14:paraId="5478DC0F" w14:textId="77777777"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14:paraId="3B9F0763" w14:textId="77777777"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14:paraId="5EEB35EF" w14:textId="77777777"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14:paraId="0080EAEB" w14:textId="77777777"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14:paraId="6CC0EBB8" w14:textId="77777777"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14:paraId="401FF472" w14:textId="77777777"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7F644E">
        <w:rPr>
          <w:rFonts w:ascii="標楷體" w:eastAsia="標楷體" w:hAnsi="標楷體" w:cs="Times New Roman"/>
          <w:szCs w:val="24"/>
        </w:rPr>
        <w:t>1</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7F644E">
        <w:rPr>
          <w:rFonts w:ascii="標楷體" w:eastAsia="標楷體" w:hAnsi="標楷體" w:cs="Times New Roman"/>
          <w:szCs w:val="24"/>
        </w:rPr>
        <w:t>2</w:t>
      </w:r>
      <w:r w:rsidR="00933AB6">
        <w:rPr>
          <w:rFonts w:ascii="標楷體" w:eastAsia="標楷體" w:hAnsi="標楷體" w:cs="Times New Roman" w:hint="eastAsia"/>
          <w:szCs w:val="24"/>
        </w:rPr>
        <w:t>年</w:t>
      </w:r>
    </w:p>
    <w:p w14:paraId="24F18F82" w14:textId="77777777"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14:paraId="621B3CC0" w14:textId="77777777"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14:paraId="49F67960" w14:textId="77777777"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14:paraId="0F9B39BC" w14:textId="77777777"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14:paraId="51029D50" w14:textId="77777777" w:rsidR="008F5A9E" w:rsidRPr="00192348" w:rsidRDefault="008F5A9E" w:rsidP="007F5747">
      <w:pPr>
        <w:rPr>
          <w:rFonts w:ascii="標楷體" w:eastAsia="標楷體" w:hAnsi="標楷體" w:cs="Times New Roman"/>
          <w:szCs w:val="24"/>
        </w:rPr>
      </w:pPr>
    </w:p>
    <w:p w14:paraId="6C59F2DB" w14:textId="77777777"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14:paraId="51C6B1DF" w14:textId="77777777" w:rsidR="007F5747" w:rsidRPr="00192348" w:rsidRDefault="007F5747" w:rsidP="007F5747">
      <w:pPr>
        <w:rPr>
          <w:rFonts w:ascii="標楷體" w:eastAsia="標楷體" w:hAnsi="標楷體" w:cs="Times New Roman"/>
          <w:szCs w:val="24"/>
        </w:rPr>
      </w:pPr>
    </w:p>
    <w:p w14:paraId="4EA28AA8" w14:textId="77777777" w:rsidR="007F5747" w:rsidRPr="00192348" w:rsidRDefault="007F5747" w:rsidP="007F5747">
      <w:pPr>
        <w:adjustRightInd w:val="0"/>
        <w:snapToGrid w:val="0"/>
        <w:jc w:val="both"/>
        <w:rPr>
          <w:rFonts w:ascii="標楷體" w:eastAsia="標楷體" w:hAnsi="標楷體" w:cs="Times New Roman"/>
          <w:b/>
          <w:szCs w:val="24"/>
        </w:rPr>
      </w:pPr>
    </w:p>
    <w:p w14:paraId="4CAE3648" w14:textId="77777777"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14:paraId="52654D89" w14:textId="77777777"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14:paraId="135C5165" w14:textId="77777777"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14:paraId="57AB5440" w14:textId="77777777" w:rsidR="00745402" w:rsidRDefault="00745402" w:rsidP="00AA6829">
      <w:pPr>
        <w:adjustRightInd w:val="0"/>
        <w:snapToGrid w:val="0"/>
        <w:jc w:val="both"/>
        <w:rPr>
          <w:rFonts w:ascii="標楷體" w:eastAsia="標楷體" w:hAnsi="標楷體" w:cs="Times New Roman"/>
          <w:color w:val="000000"/>
          <w:szCs w:val="24"/>
        </w:rPr>
      </w:pPr>
    </w:p>
    <w:p w14:paraId="62CBFCCE" w14:textId="77777777" w:rsidR="00745402" w:rsidRDefault="00745402" w:rsidP="00AA6829">
      <w:pPr>
        <w:adjustRightInd w:val="0"/>
        <w:snapToGrid w:val="0"/>
        <w:jc w:val="both"/>
        <w:rPr>
          <w:rFonts w:ascii="標楷體" w:eastAsia="標楷體" w:hAnsi="標楷體" w:cs="Times New Roman"/>
          <w:color w:val="000000"/>
          <w:szCs w:val="24"/>
        </w:rPr>
      </w:pPr>
    </w:p>
    <w:p w14:paraId="46AE57B5" w14:textId="77777777" w:rsidR="00745402" w:rsidRDefault="00745402" w:rsidP="00AA6829">
      <w:pPr>
        <w:adjustRightInd w:val="0"/>
        <w:snapToGrid w:val="0"/>
        <w:jc w:val="both"/>
        <w:rPr>
          <w:rFonts w:ascii="標楷體" w:eastAsia="標楷體" w:hAnsi="標楷體" w:cs="Times New Roman"/>
          <w:color w:val="000000"/>
          <w:szCs w:val="24"/>
        </w:rPr>
      </w:pPr>
    </w:p>
    <w:p w14:paraId="296791AC" w14:textId="77777777" w:rsidR="00745402" w:rsidRDefault="00745402" w:rsidP="00AA6829">
      <w:pPr>
        <w:adjustRightInd w:val="0"/>
        <w:snapToGrid w:val="0"/>
        <w:jc w:val="both"/>
        <w:rPr>
          <w:rFonts w:ascii="標楷體" w:eastAsia="標楷體" w:hAnsi="標楷體" w:cs="Times New Roman"/>
          <w:color w:val="000000"/>
          <w:szCs w:val="24"/>
        </w:rPr>
      </w:pPr>
    </w:p>
    <w:p w14:paraId="054C41F0" w14:textId="77777777" w:rsidR="00745402" w:rsidRDefault="00745402" w:rsidP="00AA6829">
      <w:pPr>
        <w:adjustRightInd w:val="0"/>
        <w:snapToGrid w:val="0"/>
        <w:jc w:val="both"/>
        <w:rPr>
          <w:rFonts w:ascii="標楷體" w:eastAsia="標楷體" w:hAnsi="標楷體" w:cs="Times New Roman"/>
          <w:color w:val="000000"/>
          <w:szCs w:val="24"/>
        </w:rPr>
      </w:pPr>
    </w:p>
    <w:p w14:paraId="598A4E7B" w14:textId="77777777" w:rsidR="00745402" w:rsidRDefault="00745402" w:rsidP="00AA6829">
      <w:pPr>
        <w:adjustRightInd w:val="0"/>
        <w:snapToGrid w:val="0"/>
        <w:jc w:val="both"/>
        <w:rPr>
          <w:rFonts w:ascii="標楷體" w:eastAsia="標楷體" w:hAnsi="標楷體" w:cs="Times New Roman"/>
          <w:color w:val="000000"/>
          <w:szCs w:val="24"/>
        </w:rPr>
      </w:pPr>
    </w:p>
    <w:p w14:paraId="29F1AAAA" w14:textId="77777777" w:rsidR="00745402" w:rsidRDefault="00745402" w:rsidP="00AA6829">
      <w:pPr>
        <w:adjustRightInd w:val="0"/>
        <w:snapToGrid w:val="0"/>
        <w:jc w:val="both"/>
        <w:rPr>
          <w:rFonts w:ascii="標楷體" w:eastAsia="標楷體" w:hAnsi="標楷體" w:cs="Times New Roman"/>
          <w:color w:val="000000"/>
          <w:szCs w:val="24"/>
        </w:rPr>
      </w:pPr>
    </w:p>
    <w:p w14:paraId="372CF767" w14:textId="77777777" w:rsidR="00745402" w:rsidRDefault="00745402" w:rsidP="00AA6829">
      <w:pPr>
        <w:adjustRightInd w:val="0"/>
        <w:snapToGrid w:val="0"/>
        <w:jc w:val="both"/>
        <w:rPr>
          <w:rFonts w:ascii="標楷體" w:eastAsia="標楷體" w:hAnsi="標楷體" w:cs="Times New Roman"/>
          <w:color w:val="000000"/>
          <w:szCs w:val="24"/>
        </w:rPr>
      </w:pPr>
    </w:p>
    <w:p w14:paraId="531BF45F" w14:textId="77777777" w:rsidR="00745402" w:rsidRDefault="00745402" w:rsidP="00AA6829">
      <w:pPr>
        <w:adjustRightInd w:val="0"/>
        <w:snapToGrid w:val="0"/>
        <w:jc w:val="both"/>
        <w:rPr>
          <w:rFonts w:ascii="標楷體" w:eastAsia="標楷體" w:hAnsi="標楷體" w:cs="Times New Roman"/>
          <w:color w:val="000000"/>
          <w:szCs w:val="24"/>
        </w:rPr>
      </w:pPr>
    </w:p>
    <w:p w14:paraId="727AC510" w14:textId="77777777" w:rsidR="00D97A0E" w:rsidRDefault="00D97A0E" w:rsidP="00AA6829">
      <w:pPr>
        <w:adjustRightInd w:val="0"/>
        <w:snapToGrid w:val="0"/>
        <w:jc w:val="both"/>
        <w:rPr>
          <w:rFonts w:ascii="標楷體" w:eastAsia="標楷體" w:hAnsi="標楷體" w:cs="Times New Roman"/>
          <w:color w:val="000000"/>
          <w:szCs w:val="24"/>
        </w:rPr>
      </w:pPr>
    </w:p>
    <w:p w14:paraId="6AE6EDDF" w14:textId="77777777" w:rsidR="009F69B3" w:rsidRDefault="009F69B3" w:rsidP="00AA6829">
      <w:pPr>
        <w:adjustRightInd w:val="0"/>
        <w:snapToGrid w:val="0"/>
        <w:jc w:val="both"/>
        <w:rPr>
          <w:rFonts w:ascii="標楷體" w:eastAsia="標楷體" w:hAnsi="標楷體" w:cs="Times New Roman"/>
          <w:color w:val="000000"/>
          <w:szCs w:val="24"/>
        </w:rPr>
      </w:pPr>
    </w:p>
    <w:p w14:paraId="384075FA" w14:textId="77777777" w:rsidR="009F69B3" w:rsidRDefault="009F69B3" w:rsidP="00AA6829">
      <w:pPr>
        <w:adjustRightInd w:val="0"/>
        <w:snapToGrid w:val="0"/>
        <w:jc w:val="both"/>
        <w:rPr>
          <w:rFonts w:ascii="標楷體" w:eastAsia="標楷體" w:hAnsi="標楷體" w:cs="Times New Roman"/>
          <w:color w:val="000000"/>
          <w:szCs w:val="24"/>
        </w:rPr>
      </w:pPr>
    </w:p>
    <w:p w14:paraId="1BFADC4D" w14:textId="77777777" w:rsidR="00B45C41" w:rsidRDefault="00B45C41" w:rsidP="00AA6829">
      <w:pPr>
        <w:adjustRightInd w:val="0"/>
        <w:snapToGrid w:val="0"/>
        <w:jc w:val="both"/>
        <w:rPr>
          <w:rFonts w:ascii="標楷體" w:eastAsia="標楷體" w:hAnsi="標楷體" w:cs="Times New Roman"/>
          <w:color w:val="000000"/>
          <w:szCs w:val="24"/>
        </w:rPr>
      </w:pPr>
    </w:p>
    <w:p w14:paraId="01E23FB5" w14:textId="77777777" w:rsidR="00B578B3" w:rsidRDefault="00B578B3" w:rsidP="00AA6829">
      <w:pPr>
        <w:adjustRightInd w:val="0"/>
        <w:snapToGrid w:val="0"/>
        <w:jc w:val="both"/>
        <w:rPr>
          <w:rFonts w:ascii="標楷體" w:eastAsia="標楷體" w:hAnsi="標楷體" w:cs="Times New Roman"/>
          <w:color w:val="000000"/>
          <w:szCs w:val="24"/>
        </w:rPr>
      </w:pPr>
    </w:p>
    <w:p w14:paraId="5FB2AC0A" w14:textId="77777777" w:rsidR="00B578B3" w:rsidRDefault="00B578B3" w:rsidP="00AA6829">
      <w:pPr>
        <w:adjustRightInd w:val="0"/>
        <w:snapToGrid w:val="0"/>
        <w:jc w:val="both"/>
        <w:rPr>
          <w:rFonts w:ascii="標楷體" w:eastAsia="標楷體" w:hAnsi="標楷體" w:cs="Times New Roman"/>
          <w:color w:val="000000"/>
          <w:szCs w:val="24"/>
        </w:rPr>
      </w:pPr>
    </w:p>
    <w:p w14:paraId="647ED8B2" w14:textId="77777777" w:rsidR="00745402" w:rsidRDefault="00745402" w:rsidP="00AA6829">
      <w:pPr>
        <w:adjustRightInd w:val="0"/>
        <w:snapToGrid w:val="0"/>
        <w:jc w:val="both"/>
        <w:rPr>
          <w:rFonts w:ascii="標楷體" w:eastAsia="標楷體" w:hAnsi="標楷體" w:cs="Times New Roman"/>
          <w:color w:val="000000"/>
          <w:szCs w:val="24"/>
        </w:rPr>
      </w:pPr>
    </w:p>
    <w:p w14:paraId="714C0611" w14:textId="77777777"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14:paraId="0C91BF7A" w14:textId="77777777"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14:paraId="4E6B6431" w14:textId="77777777"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14:paraId="08EF8079" w14:textId="77777777"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14:paraId="67205F2C" w14:textId="77777777"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14:paraId="15DD59D1" w14:textId="77777777" w:rsidTr="00B32E4E">
        <w:trPr>
          <w:cantSplit/>
          <w:trHeight w:val="240"/>
          <w:jc w:val="center"/>
        </w:trPr>
        <w:tc>
          <w:tcPr>
            <w:tcW w:w="10427" w:type="dxa"/>
            <w:gridSpan w:val="15"/>
            <w:shd w:val="clear" w:color="auto" w:fill="F3F3F3"/>
            <w:vAlign w:val="center"/>
          </w:tcPr>
          <w:p w14:paraId="5FF0042F" w14:textId="77777777"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14:paraId="572B0CE3" w14:textId="77777777" w:rsidTr="00B32E4E">
        <w:trPr>
          <w:cantSplit/>
          <w:trHeight w:val="240"/>
          <w:jc w:val="center"/>
        </w:trPr>
        <w:tc>
          <w:tcPr>
            <w:tcW w:w="1247" w:type="dxa"/>
            <w:gridSpan w:val="2"/>
            <w:vAlign w:val="center"/>
          </w:tcPr>
          <w:p w14:paraId="67CB5920" w14:textId="77777777"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14:paraId="7F271549" w14:textId="77777777"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14:paraId="19688A9B" w14:textId="77777777"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14:paraId="5A9A242A" w14:textId="77777777"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14:paraId="666A4083" w14:textId="77777777"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14:paraId="1539D8F4" w14:textId="77777777"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14:paraId="6744C9AD" w14:textId="77777777"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14:paraId="54F9E529" w14:textId="77777777"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14:paraId="11D944A4" w14:textId="77777777"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14:paraId="43A3A322" w14:textId="77777777" w:rsidTr="00B32E4E">
        <w:trPr>
          <w:cantSplit/>
          <w:trHeight w:val="240"/>
          <w:jc w:val="center"/>
        </w:trPr>
        <w:tc>
          <w:tcPr>
            <w:tcW w:w="1247" w:type="dxa"/>
            <w:gridSpan w:val="2"/>
          </w:tcPr>
          <w:p w14:paraId="299A3AFB" w14:textId="77777777"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14:paraId="1CD572D9" w14:textId="77777777" w:rsidR="00745402" w:rsidRPr="00745402" w:rsidRDefault="00745402" w:rsidP="00745402">
            <w:pPr>
              <w:jc w:val="both"/>
              <w:rPr>
                <w:rFonts w:ascii="Times New Roman" w:eastAsia="標楷體" w:hAnsi="Times New Roman" w:cs="Times New Roman"/>
                <w:szCs w:val="24"/>
              </w:rPr>
            </w:pPr>
          </w:p>
        </w:tc>
      </w:tr>
      <w:tr w:rsidR="00745402" w:rsidRPr="00745402" w14:paraId="4B9D53A9" w14:textId="77777777" w:rsidTr="00B32E4E">
        <w:trPr>
          <w:cantSplit/>
          <w:trHeight w:val="240"/>
          <w:jc w:val="center"/>
        </w:trPr>
        <w:tc>
          <w:tcPr>
            <w:tcW w:w="1247" w:type="dxa"/>
            <w:gridSpan w:val="2"/>
          </w:tcPr>
          <w:p w14:paraId="77B620F2"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14:paraId="211ADCB3"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14:paraId="1E919160"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14:paraId="5182DB41" w14:textId="77777777"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14:paraId="24221C1D"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14:paraId="74F46D0B" w14:textId="77777777" w:rsidTr="00B32E4E">
        <w:trPr>
          <w:cantSplit/>
          <w:trHeight w:val="240"/>
          <w:jc w:val="center"/>
        </w:trPr>
        <w:tc>
          <w:tcPr>
            <w:tcW w:w="1247" w:type="dxa"/>
            <w:gridSpan w:val="2"/>
            <w:tcBorders>
              <w:bottom w:val="single" w:sz="4" w:space="0" w:color="auto"/>
            </w:tcBorders>
            <w:vAlign w:val="center"/>
          </w:tcPr>
          <w:p w14:paraId="6D9F4D0A"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14:paraId="135B5FE3" w14:textId="77777777"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14:paraId="337A46A1"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14:paraId="38C08A04" w14:textId="77777777" w:rsidTr="00B32E4E">
        <w:trPr>
          <w:cantSplit/>
          <w:trHeight w:val="440"/>
          <w:jc w:val="center"/>
        </w:trPr>
        <w:tc>
          <w:tcPr>
            <w:tcW w:w="10427" w:type="dxa"/>
            <w:gridSpan w:val="15"/>
            <w:shd w:val="clear" w:color="auto" w:fill="FFFFFF"/>
            <w:vAlign w:val="center"/>
          </w:tcPr>
          <w:p w14:paraId="6008480A" w14:textId="77777777"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14:paraId="1632B16B" w14:textId="77777777" w:rsidTr="00B32E4E">
        <w:trPr>
          <w:cantSplit/>
          <w:trHeight w:val="440"/>
          <w:jc w:val="center"/>
        </w:trPr>
        <w:tc>
          <w:tcPr>
            <w:tcW w:w="10427" w:type="dxa"/>
            <w:gridSpan w:val="15"/>
            <w:shd w:val="clear" w:color="auto" w:fill="FFFFFF"/>
            <w:vAlign w:val="center"/>
          </w:tcPr>
          <w:p w14:paraId="4D7B81E3" w14:textId="77777777"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14:paraId="20D5998D" w14:textId="77777777" w:rsidTr="00B32E4E">
        <w:trPr>
          <w:cantSplit/>
          <w:trHeight w:val="440"/>
          <w:jc w:val="center"/>
        </w:trPr>
        <w:tc>
          <w:tcPr>
            <w:tcW w:w="10427" w:type="dxa"/>
            <w:gridSpan w:val="15"/>
            <w:shd w:val="clear" w:color="auto" w:fill="F3F3F3"/>
            <w:vAlign w:val="center"/>
          </w:tcPr>
          <w:p w14:paraId="31CD0214" w14:textId="77777777"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14:paraId="1EEC8EAC" w14:textId="77777777" w:rsidTr="00B32E4E">
        <w:trPr>
          <w:cantSplit/>
          <w:trHeight w:val="440"/>
          <w:jc w:val="center"/>
        </w:trPr>
        <w:tc>
          <w:tcPr>
            <w:tcW w:w="10427" w:type="dxa"/>
            <w:gridSpan w:val="15"/>
            <w:shd w:val="clear" w:color="auto" w:fill="F3F3F3"/>
            <w:vAlign w:val="center"/>
          </w:tcPr>
          <w:p w14:paraId="3D70795C" w14:textId="77777777"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14:paraId="04E189F7" w14:textId="77777777" w:rsidTr="00B32E4E">
        <w:trPr>
          <w:cantSplit/>
          <w:trHeight w:val="108"/>
          <w:jc w:val="center"/>
        </w:trPr>
        <w:tc>
          <w:tcPr>
            <w:tcW w:w="701" w:type="dxa"/>
            <w:vAlign w:val="center"/>
          </w:tcPr>
          <w:p w14:paraId="742A2490" w14:textId="77777777"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14:paraId="0FC99E7A" w14:textId="77777777"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14:paraId="44D17308" w14:textId="77777777"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14:paraId="3236C30A" w14:textId="77777777"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14:paraId="79E514E5" w14:textId="77777777"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14:paraId="645F9338" w14:textId="77777777"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14:paraId="419FB944" w14:textId="77777777"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14:paraId="27932B17" w14:textId="77777777"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14:paraId="53E8CC79" w14:textId="77777777"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14:paraId="24F923DD" w14:textId="77777777"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14:paraId="79DFB753" w14:textId="77777777" w:rsidTr="00B32E4E">
        <w:trPr>
          <w:cantSplit/>
          <w:trHeight w:val="108"/>
          <w:jc w:val="center"/>
        </w:trPr>
        <w:tc>
          <w:tcPr>
            <w:tcW w:w="701" w:type="dxa"/>
            <w:vAlign w:val="center"/>
          </w:tcPr>
          <w:p w14:paraId="5B767071"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14:paraId="69C4833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14:paraId="32EB42A7"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14:paraId="0668E0CE"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14:paraId="0084F40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14:paraId="0792D5C3"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14:paraId="271F612D" w14:textId="77777777"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14:paraId="2E4F0141" w14:textId="77777777" w:rsidTr="00B32E4E">
        <w:trPr>
          <w:cantSplit/>
          <w:trHeight w:val="108"/>
          <w:jc w:val="center"/>
        </w:trPr>
        <w:tc>
          <w:tcPr>
            <w:tcW w:w="701" w:type="dxa"/>
            <w:vAlign w:val="center"/>
          </w:tcPr>
          <w:p w14:paraId="1688E7A6"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14:paraId="1D2B8A2C"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14:paraId="2A607CAC"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14:paraId="529B9F49"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14:paraId="373A9454"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14:paraId="5D592811"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14:paraId="4062EDF1" w14:textId="77777777"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14:paraId="590F2027" w14:textId="77777777" w:rsidTr="00B32E4E">
        <w:trPr>
          <w:cantSplit/>
          <w:trHeight w:val="108"/>
          <w:jc w:val="center"/>
        </w:trPr>
        <w:tc>
          <w:tcPr>
            <w:tcW w:w="701" w:type="dxa"/>
            <w:vAlign w:val="center"/>
          </w:tcPr>
          <w:p w14:paraId="27EFF820"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14:paraId="3C0EB17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14:paraId="1ABB6499"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14:paraId="220EFBCE"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14:paraId="33DEC67C"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14:paraId="047142D1"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14:paraId="081CEF25" w14:textId="77777777"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14:paraId="6C4BBEAC" w14:textId="77777777" w:rsidTr="00B32E4E">
        <w:trPr>
          <w:cantSplit/>
          <w:trHeight w:val="108"/>
          <w:jc w:val="center"/>
        </w:trPr>
        <w:tc>
          <w:tcPr>
            <w:tcW w:w="701" w:type="dxa"/>
            <w:tcBorders>
              <w:bottom w:val="single" w:sz="4" w:space="0" w:color="auto"/>
            </w:tcBorders>
            <w:vAlign w:val="center"/>
          </w:tcPr>
          <w:p w14:paraId="34515D79"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14:paraId="307BB49D"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14:paraId="14CCB3B8"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14:paraId="0C1754A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14:paraId="7617C7C9"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14:paraId="0958558C"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14:paraId="1CD68226" w14:textId="77777777"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14:paraId="4B278E26" w14:textId="77777777" w:rsidTr="00B32E4E">
        <w:trPr>
          <w:cantSplit/>
          <w:trHeight w:val="108"/>
          <w:jc w:val="center"/>
        </w:trPr>
        <w:tc>
          <w:tcPr>
            <w:tcW w:w="701" w:type="dxa"/>
            <w:tcBorders>
              <w:bottom w:val="single" w:sz="4" w:space="0" w:color="auto"/>
            </w:tcBorders>
            <w:vAlign w:val="center"/>
          </w:tcPr>
          <w:p w14:paraId="30DEC8A4"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14:paraId="6DC414A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14:paraId="1659BCD7"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14:paraId="0BAE39FC"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14:paraId="35F31CA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14:paraId="4A9F6E5D"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14:paraId="6159BFFF" w14:textId="77777777"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14:paraId="47E2E42D" w14:textId="77777777" w:rsidTr="00B32E4E">
        <w:trPr>
          <w:cantSplit/>
          <w:trHeight w:val="108"/>
          <w:jc w:val="center"/>
        </w:trPr>
        <w:tc>
          <w:tcPr>
            <w:tcW w:w="701" w:type="dxa"/>
            <w:tcBorders>
              <w:bottom w:val="single" w:sz="4" w:space="0" w:color="auto"/>
            </w:tcBorders>
            <w:vAlign w:val="center"/>
          </w:tcPr>
          <w:p w14:paraId="478532F4"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14:paraId="5C008ABD"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14:paraId="1BD7552C"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14:paraId="2EEB2AA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14:paraId="0ED07FA5"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14:paraId="6FBDA625"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14:paraId="599BC50A" w14:textId="77777777"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14:paraId="6C463C0F" w14:textId="77777777" w:rsidTr="00B32E4E">
        <w:trPr>
          <w:cantSplit/>
          <w:trHeight w:val="240"/>
          <w:jc w:val="center"/>
        </w:trPr>
        <w:tc>
          <w:tcPr>
            <w:tcW w:w="10427" w:type="dxa"/>
            <w:gridSpan w:val="15"/>
            <w:shd w:val="clear" w:color="auto" w:fill="F3F3F3"/>
            <w:vAlign w:val="center"/>
          </w:tcPr>
          <w:p w14:paraId="6658807D" w14:textId="77777777"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14:paraId="51747330" w14:textId="77777777" w:rsidTr="00B32E4E">
        <w:trPr>
          <w:cantSplit/>
          <w:trHeight w:val="2678"/>
          <w:jc w:val="center"/>
        </w:trPr>
        <w:tc>
          <w:tcPr>
            <w:tcW w:w="10427" w:type="dxa"/>
            <w:gridSpan w:val="15"/>
            <w:vAlign w:val="center"/>
          </w:tcPr>
          <w:p w14:paraId="5D7B06EE" w14:textId="77777777"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14:paraId="53C5BF7D" w14:textId="77777777"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14:paraId="644FEEE2" w14:textId="77777777"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14:paraId="698C3116" w14:textId="77777777"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14:paraId="424402CB" w14:textId="77777777"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14:paraId="462BEB81" w14:textId="77777777"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如：死亡、醫療診斷證明書</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14:paraId="1DF691D3" w14:textId="77777777"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14:paraId="17451CF4" w14:textId="77777777"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14:paraId="7B73DB44" w14:textId="77777777"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14:paraId="3CFDB4A6" w14:textId="77777777"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6AFAFF3" w14:textId="77777777"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lastRenderedPageBreak/>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14:paraId="1FC0EFE7" w14:textId="77777777"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14:paraId="6C08270F" w14:textId="77777777"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14:paraId="0FCF53BA" w14:textId="77777777"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14:paraId="1FCBC1FE" w14:textId="77777777"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14:paraId="66DDE252" w14:textId="77777777"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14:paraId="694054B4" w14:textId="77777777"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14:paraId="63FE7353" w14:textId="77777777"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14:paraId="339B339C" w14:textId="77777777"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14:paraId="6417B632" w14:textId="77777777"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14:paraId="7CB583C9"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5A8DBE3D"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0AC80CB2"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379BB6AC"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6BBBAC30" w14:textId="77777777"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14:paraId="19C9A720"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681D2980"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41CDFA27"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16027E2A"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78AEDC7C"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14:paraId="674D68F8" w14:textId="77777777"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14:paraId="6F93E419" w14:textId="77777777" w:rsidTr="00B32E4E">
        <w:trPr>
          <w:cantSplit/>
          <w:trHeight w:val="240"/>
          <w:jc w:val="center"/>
        </w:trPr>
        <w:tc>
          <w:tcPr>
            <w:tcW w:w="1247" w:type="dxa"/>
            <w:vAlign w:val="center"/>
          </w:tcPr>
          <w:p w14:paraId="47C0236B"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14:paraId="311BAA0C"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14:paraId="0D575099" w14:textId="77777777"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14:paraId="69BBC6EF" w14:textId="77777777"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14:paraId="63CBB85B" w14:textId="77777777"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14:paraId="196C6CBA" w14:textId="77777777"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14:paraId="17A28CB2" w14:textId="77777777" w:rsidR="00745402" w:rsidRPr="00745402" w:rsidRDefault="00745402" w:rsidP="00745402">
      <w:pPr>
        <w:adjustRightInd w:val="0"/>
        <w:snapToGrid w:val="0"/>
        <w:jc w:val="both"/>
        <w:rPr>
          <w:rFonts w:ascii="Times New Roman" w:eastAsia="標楷體" w:hAnsi="標楷體" w:cs="Times New Roman"/>
          <w:b/>
          <w:szCs w:val="24"/>
        </w:rPr>
      </w:pPr>
    </w:p>
    <w:p w14:paraId="51FC34A5" w14:textId="77777777" w:rsidR="00745402" w:rsidRPr="00745402" w:rsidRDefault="00745402" w:rsidP="00745402">
      <w:pPr>
        <w:adjustRightInd w:val="0"/>
        <w:snapToGrid w:val="0"/>
        <w:jc w:val="both"/>
        <w:rPr>
          <w:rFonts w:ascii="Times New Roman" w:eastAsia="新細明體" w:hAnsi="Times New Roman" w:cs="Times New Roman"/>
          <w:szCs w:val="24"/>
        </w:rPr>
      </w:pPr>
    </w:p>
    <w:p w14:paraId="537C8FAF" w14:textId="77777777" w:rsidR="0075112D" w:rsidRDefault="0075112D" w:rsidP="00745402">
      <w:pPr>
        <w:adjustRightInd w:val="0"/>
        <w:snapToGrid w:val="0"/>
        <w:spacing w:line="480" w:lineRule="exact"/>
        <w:jc w:val="center"/>
        <w:rPr>
          <w:rFonts w:ascii="標楷體" w:eastAsia="標楷體" w:hAnsi="標楷體" w:cs="Times New Roman"/>
          <w:b/>
          <w:sz w:val="28"/>
          <w:szCs w:val="28"/>
        </w:rPr>
      </w:pPr>
    </w:p>
    <w:p w14:paraId="6CA0FC12" w14:textId="77777777" w:rsidR="0075112D" w:rsidRDefault="0075112D" w:rsidP="00745402">
      <w:pPr>
        <w:adjustRightInd w:val="0"/>
        <w:snapToGrid w:val="0"/>
        <w:spacing w:line="480" w:lineRule="exact"/>
        <w:jc w:val="center"/>
        <w:rPr>
          <w:rFonts w:ascii="標楷體" w:eastAsia="標楷體" w:hAnsi="標楷體" w:cs="Times New Roman"/>
          <w:b/>
          <w:sz w:val="28"/>
          <w:szCs w:val="28"/>
        </w:rPr>
      </w:pPr>
    </w:p>
    <w:p w14:paraId="76F33406" w14:textId="77777777" w:rsidR="0075112D" w:rsidRDefault="0075112D" w:rsidP="00745402">
      <w:pPr>
        <w:adjustRightInd w:val="0"/>
        <w:snapToGrid w:val="0"/>
        <w:spacing w:line="480" w:lineRule="exact"/>
        <w:jc w:val="center"/>
        <w:rPr>
          <w:rFonts w:ascii="標楷體" w:eastAsia="標楷體" w:hAnsi="標楷體" w:cs="Times New Roman"/>
          <w:b/>
          <w:sz w:val="28"/>
          <w:szCs w:val="28"/>
        </w:rPr>
      </w:pPr>
    </w:p>
    <w:p w14:paraId="6B1FC330" w14:textId="77777777"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lastRenderedPageBreak/>
        <w:t>財團法人凱基社會福利慈善基金會</w:t>
      </w:r>
    </w:p>
    <w:p w14:paraId="3C8FEFC4" w14:textId="77777777"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14:paraId="78EDF842" w14:textId="77777777"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14:paraId="7C1D5472" w14:textId="77777777" w:rsidTr="00B32E4E">
        <w:trPr>
          <w:cantSplit/>
          <w:trHeight w:val="420"/>
          <w:jc w:val="center"/>
        </w:trPr>
        <w:tc>
          <w:tcPr>
            <w:tcW w:w="1247" w:type="dxa"/>
            <w:shd w:val="clear" w:color="auto" w:fill="auto"/>
            <w:vAlign w:val="center"/>
          </w:tcPr>
          <w:p w14:paraId="5C59F5CF" w14:textId="77777777"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14:paraId="0237ED88" w14:textId="77777777"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14:paraId="36A01A07" w14:textId="77777777"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14:paraId="37134B0C" w14:textId="77777777"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14:paraId="7A32E74B" w14:textId="77777777"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14:paraId="0DE02395" w14:textId="77777777"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14:paraId="6AC1BE01" w14:textId="77777777"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14:paraId="25A31304" w14:textId="77777777"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14:paraId="60EF0A8E" w14:textId="77777777" w:rsidTr="00B32E4E">
        <w:trPr>
          <w:cantSplit/>
          <w:trHeight w:val="285"/>
          <w:jc w:val="center"/>
        </w:trPr>
        <w:tc>
          <w:tcPr>
            <w:tcW w:w="1247" w:type="dxa"/>
            <w:shd w:val="clear" w:color="auto" w:fill="auto"/>
            <w:vAlign w:val="center"/>
          </w:tcPr>
          <w:p w14:paraId="0C3D8B02" w14:textId="77777777"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14:paraId="300A8D4A" w14:textId="77777777"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14:paraId="1FDB2740" w14:textId="77777777" w:rsidR="00745402" w:rsidRPr="00745402" w:rsidRDefault="00745402" w:rsidP="00745402">
            <w:pPr>
              <w:jc w:val="center"/>
              <w:rPr>
                <w:rFonts w:ascii="Times New Roman" w:eastAsia="標楷體" w:hAnsi="Times New Roman" w:cs="Times New Roman"/>
                <w:szCs w:val="24"/>
              </w:rPr>
            </w:pPr>
          </w:p>
        </w:tc>
        <w:tc>
          <w:tcPr>
            <w:tcW w:w="2483" w:type="dxa"/>
            <w:vMerge/>
          </w:tcPr>
          <w:p w14:paraId="357D9426" w14:textId="77777777"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14:paraId="2DA93DBD" w14:textId="77777777"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14:paraId="50B23D85" w14:textId="77777777"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14:paraId="04453053" w14:textId="77777777" w:rsidTr="00B32E4E">
        <w:trPr>
          <w:cantSplit/>
          <w:trHeight w:val="540"/>
          <w:jc w:val="center"/>
        </w:trPr>
        <w:tc>
          <w:tcPr>
            <w:tcW w:w="1247" w:type="dxa"/>
            <w:shd w:val="clear" w:color="auto" w:fill="auto"/>
            <w:vAlign w:val="center"/>
          </w:tcPr>
          <w:p w14:paraId="4D74D15C" w14:textId="77777777"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14:paraId="1590A638" w14:textId="77777777" w:rsidR="00745402" w:rsidRPr="00745402" w:rsidRDefault="00745402" w:rsidP="00745402">
            <w:pPr>
              <w:jc w:val="center"/>
              <w:rPr>
                <w:rFonts w:ascii="Times New Roman" w:eastAsia="標楷體" w:hAnsi="標楷體" w:cs="Times New Roman"/>
                <w:szCs w:val="24"/>
              </w:rPr>
            </w:pPr>
          </w:p>
        </w:tc>
        <w:tc>
          <w:tcPr>
            <w:tcW w:w="949" w:type="dxa"/>
            <w:vMerge/>
          </w:tcPr>
          <w:p w14:paraId="6945661E"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14:paraId="266B7A72" w14:textId="77777777"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14:paraId="509E8B14" w14:textId="77777777" w:rsidTr="00B32E4E">
        <w:trPr>
          <w:cantSplit/>
          <w:trHeight w:val="240"/>
          <w:jc w:val="center"/>
        </w:trPr>
        <w:tc>
          <w:tcPr>
            <w:tcW w:w="1247" w:type="dxa"/>
            <w:vMerge w:val="restart"/>
            <w:shd w:val="clear" w:color="auto" w:fill="auto"/>
            <w:vAlign w:val="center"/>
          </w:tcPr>
          <w:p w14:paraId="6D5B8983" w14:textId="77777777"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14:paraId="6BB74A9E" w14:textId="77777777"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14:paraId="71B67C1E" w14:textId="77777777"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14:paraId="00C47A52" w14:textId="77777777" w:rsidR="00745402" w:rsidRPr="00745402" w:rsidRDefault="00745402" w:rsidP="00745402">
            <w:pPr>
              <w:jc w:val="both"/>
              <w:rPr>
                <w:rFonts w:ascii="Times New Roman" w:eastAsia="標楷體" w:hAnsi="Times New Roman" w:cs="Times New Roman"/>
                <w:szCs w:val="24"/>
              </w:rPr>
            </w:pPr>
          </w:p>
        </w:tc>
        <w:tc>
          <w:tcPr>
            <w:tcW w:w="949" w:type="dxa"/>
            <w:vMerge/>
          </w:tcPr>
          <w:p w14:paraId="0C95532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14:paraId="57A42EA6" w14:textId="77777777"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14:paraId="24462C87" w14:textId="77777777" w:rsidTr="00B32E4E">
        <w:trPr>
          <w:cantSplit/>
          <w:trHeight w:val="240"/>
          <w:jc w:val="center"/>
        </w:trPr>
        <w:tc>
          <w:tcPr>
            <w:tcW w:w="1247" w:type="dxa"/>
            <w:vMerge/>
            <w:tcBorders>
              <w:bottom w:val="single" w:sz="4" w:space="0" w:color="auto"/>
            </w:tcBorders>
            <w:shd w:val="clear" w:color="auto" w:fill="auto"/>
          </w:tcPr>
          <w:p w14:paraId="6D4A6EA8" w14:textId="77777777"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14:paraId="5B840E8D" w14:textId="77777777"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14:paraId="742F2A3C" w14:textId="77777777"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14:paraId="50743908" w14:textId="77777777"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14:paraId="15BCBDDA" w14:textId="77777777"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14:paraId="04CC14CA" w14:textId="77777777" w:rsidR="00745402" w:rsidRPr="00745402" w:rsidRDefault="00745402" w:rsidP="00745402">
            <w:pPr>
              <w:spacing w:line="360" w:lineRule="auto"/>
              <w:jc w:val="both"/>
              <w:rPr>
                <w:rFonts w:ascii="Times New Roman" w:eastAsia="標楷體" w:hAnsi="Times New Roman" w:cs="Times New Roman"/>
                <w:szCs w:val="24"/>
              </w:rPr>
            </w:pPr>
          </w:p>
        </w:tc>
      </w:tr>
    </w:tbl>
    <w:p w14:paraId="3326F1CA" w14:textId="77777777"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14:paraId="1C32A999" w14:textId="77777777" w:rsidTr="00B32E4E">
        <w:trPr>
          <w:trHeight w:val="435"/>
          <w:jc w:val="center"/>
        </w:trPr>
        <w:tc>
          <w:tcPr>
            <w:tcW w:w="720" w:type="dxa"/>
            <w:vMerge w:val="restart"/>
            <w:shd w:val="clear" w:color="auto" w:fill="auto"/>
            <w:vAlign w:val="center"/>
          </w:tcPr>
          <w:p w14:paraId="78169571" w14:textId="77777777"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14:paraId="156FFFB2" w14:textId="77777777"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14:paraId="04B11C05" w14:textId="77777777"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14:paraId="198CA2D1" w14:textId="77777777"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14:paraId="434EEBD7" w14:textId="77777777"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14:paraId="45BA6E9F" w14:textId="77777777"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14:paraId="077F681B" w14:textId="77777777" w:rsidTr="00B32E4E">
        <w:trPr>
          <w:trHeight w:val="435"/>
          <w:jc w:val="center"/>
        </w:trPr>
        <w:tc>
          <w:tcPr>
            <w:tcW w:w="720" w:type="dxa"/>
            <w:vMerge/>
            <w:shd w:val="clear" w:color="auto" w:fill="auto"/>
            <w:vAlign w:val="center"/>
          </w:tcPr>
          <w:p w14:paraId="5EA11245" w14:textId="77777777"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14:paraId="6446CA0A" w14:textId="77777777"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14:paraId="0AC1CDD5" w14:textId="77777777"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14:paraId="480222F2" w14:textId="77777777"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14:paraId="15036B18" w14:textId="77777777"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14:paraId="3F302EA4" w14:textId="77777777"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14:paraId="367A28E3" w14:textId="77777777"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14:paraId="6F52567F" w14:textId="77777777" w:rsidTr="004408DE">
        <w:trPr>
          <w:trHeight w:val="627"/>
          <w:jc w:val="center"/>
        </w:trPr>
        <w:tc>
          <w:tcPr>
            <w:tcW w:w="720" w:type="dxa"/>
            <w:shd w:val="clear" w:color="auto" w:fill="auto"/>
          </w:tcPr>
          <w:p w14:paraId="3DC98CE8"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14:paraId="782F637D"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14:paraId="4D08AFFD"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14:paraId="6154673B"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14:paraId="7E0938F7" w14:textId="77777777"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14:paraId="42DB6992"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14:paraId="766DDA08"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14:paraId="6D39B09C" w14:textId="77777777" w:rsidTr="004408DE">
        <w:trPr>
          <w:trHeight w:val="693"/>
          <w:jc w:val="center"/>
        </w:trPr>
        <w:tc>
          <w:tcPr>
            <w:tcW w:w="720" w:type="dxa"/>
            <w:shd w:val="clear" w:color="auto" w:fill="auto"/>
          </w:tcPr>
          <w:p w14:paraId="44CD2E10" w14:textId="77777777"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14:paraId="0E6CF342" w14:textId="77777777"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14:paraId="04BCDD7B" w14:textId="77777777"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14:paraId="5C897B7E" w14:textId="77777777"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14:paraId="21537960" w14:textId="77777777"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14:paraId="1A64213B" w14:textId="77777777"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14:paraId="0E5BA79B" w14:textId="77777777"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14:paraId="7073E68B" w14:textId="77777777" w:rsidTr="004408DE">
        <w:trPr>
          <w:trHeight w:val="693"/>
          <w:jc w:val="center"/>
        </w:trPr>
        <w:tc>
          <w:tcPr>
            <w:tcW w:w="720" w:type="dxa"/>
            <w:shd w:val="clear" w:color="auto" w:fill="auto"/>
          </w:tcPr>
          <w:p w14:paraId="59393F91"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14:paraId="044870ED"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14:paraId="6A20E001"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14:paraId="0A3E7124"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14:paraId="18871F56" w14:textId="77777777"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14:paraId="12C9F4FF"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14:paraId="68C88A70"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14:paraId="429B7C47" w14:textId="77777777" w:rsidTr="004408DE">
        <w:trPr>
          <w:trHeight w:val="693"/>
          <w:jc w:val="center"/>
        </w:trPr>
        <w:tc>
          <w:tcPr>
            <w:tcW w:w="720" w:type="dxa"/>
            <w:shd w:val="clear" w:color="auto" w:fill="auto"/>
          </w:tcPr>
          <w:p w14:paraId="29604601"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14:paraId="6D6A503B"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14:paraId="2294C64C"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14:paraId="40880396"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14:paraId="3CFE7140" w14:textId="77777777"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14:paraId="084B8356"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14:paraId="53FA40F9"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14:paraId="72FC2DB3" w14:textId="77777777" w:rsidTr="004408DE">
        <w:trPr>
          <w:trHeight w:val="709"/>
          <w:jc w:val="center"/>
        </w:trPr>
        <w:tc>
          <w:tcPr>
            <w:tcW w:w="720" w:type="dxa"/>
            <w:shd w:val="clear" w:color="auto" w:fill="auto"/>
          </w:tcPr>
          <w:p w14:paraId="61FB983E"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14:paraId="0C0C644F"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14:paraId="5270DFBF"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14:paraId="4F44934E"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14:paraId="14D3E6EA" w14:textId="77777777"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14:paraId="204E4EBD"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14:paraId="772F772F" w14:textId="77777777"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14:paraId="21099A3E" w14:textId="77777777" w:rsidTr="00B32E4E">
        <w:trPr>
          <w:jc w:val="center"/>
        </w:trPr>
        <w:tc>
          <w:tcPr>
            <w:tcW w:w="720" w:type="dxa"/>
            <w:shd w:val="clear" w:color="auto" w:fill="auto"/>
          </w:tcPr>
          <w:p w14:paraId="4F720DF5" w14:textId="77777777"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14:paraId="658E596D" w14:textId="77777777"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14:paraId="086F08BB" w14:textId="77777777"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14:paraId="26AE96FF" w14:textId="77777777"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14:paraId="12E37CCC" w14:textId="77777777"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14:paraId="3C374E83" w14:textId="77777777"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14:paraId="30CBDE78" w14:textId="77777777"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14:paraId="18226422" w14:textId="77777777"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14:paraId="7A682B37" w14:textId="77777777"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14:paraId="094EC609" w14:textId="77777777"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14:paraId="2E0FEDDC" w14:textId="77777777"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14:paraId="3424D94E" w14:textId="77777777"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14:paraId="04B14AA6" w14:textId="77777777"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14:paraId="20897675" w14:textId="77777777"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14:paraId="54922A2A" w14:textId="77777777"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14:paraId="066867ED" w14:textId="77777777"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14:paraId="6E679A54" w14:textId="77777777"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lastRenderedPageBreak/>
        <w:t>財團法人凱基社會福利慈善基金會</w:t>
      </w:r>
    </w:p>
    <w:p w14:paraId="1798814E" w14:textId="77777777"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14:paraId="50A53951" w14:textId="77777777" w:rsidR="004408DE" w:rsidRPr="005B310A" w:rsidRDefault="004408DE" w:rsidP="004408DE">
      <w:pPr>
        <w:snapToGrid w:val="0"/>
        <w:jc w:val="center"/>
        <w:rPr>
          <w:rFonts w:ascii="標楷體" w:eastAsia="標楷體" w:hAnsi="標楷體" w:cs="Times New Roman"/>
          <w:b/>
          <w:sz w:val="20"/>
          <w:szCs w:val="20"/>
        </w:rPr>
      </w:pPr>
    </w:p>
    <w:p w14:paraId="6D94CA2A" w14:textId="77777777"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14:paraId="001CA320" w14:textId="77777777"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14:paraId="65AAAB75" w14:textId="77777777"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14:paraId="5F80A77B" w14:textId="77777777"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14:paraId="65A60B33" w14:textId="77777777"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14:paraId="2E08847C" w14:textId="77777777" w:rsidR="004408DE" w:rsidRPr="00437CEE" w:rsidRDefault="004408DE" w:rsidP="004408DE">
      <w:pPr>
        <w:tabs>
          <w:tab w:val="left" w:pos="0"/>
        </w:tabs>
        <w:spacing w:line="0" w:lineRule="atLeast"/>
        <w:jc w:val="both"/>
        <w:rPr>
          <w:rFonts w:ascii="標楷體" w:eastAsia="標楷體" w:hAnsi="標楷體" w:cs="Times New Roman"/>
          <w:sz w:val="22"/>
        </w:rPr>
      </w:pPr>
    </w:p>
    <w:p w14:paraId="17CF6489" w14:textId="77777777"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14:paraId="0A50AD4C" w14:textId="77777777"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14:paraId="5414E1B3" w14:textId="77777777"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14:paraId="4023667F" w14:textId="77777777"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14:paraId="291FE124" w14:textId="77777777"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14:paraId="470CF519" w14:textId="77777777"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14:paraId="5723A3CF" w14:textId="77777777" w:rsidR="004408DE" w:rsidRPr="00437CEE" w:rsidRDefault="004408DE" w:rsidP="004408DE">
      <w:pPr>
        <w:spacing w:line="0" w:lineRule="atLeast"/>
        <w:jc w:val="both"/>
        <w:rPr>
          <w:rFonts w:ascii="標楷體" w:eastAsia="標楷體" w:hAnsi="標楷體" w:cs="Times New Roman"/>
          <w:sz w:val="22"/>
        </w:rPr>
      </w:pPr>
    </w:p>
    <w:p w14:paraId="0D503357" w14:textId="77777777"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14:paraId="58CE3CBD" w14:textId="77777777"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1144295F" wp14:editId="7EF3E698">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14:paraId="7AFCF7F9" w14:textId="77777777"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14:paraId="55C1F913" w14:textId="77777777" w:rsidR="004408DE" w:rsidRDefault="004408DE" w:rsidP="004408DE">
      <w:pPr>
        <w:spacing w:line="0" w:lineRule="atLeast"/>
        <w:jc w:val="both"/>
        <w:rPr>
          <w:rFonts w:ascii="標楷體" w:eastAsia="標楷體" w:hAnsi="標楷體" w:cs="Times New Roman"/>
          <w:sz w:val="22"/>
        </w:rPr>
      </w:pPr>
    </w:p>
    <w:p w14:paraId="0D7D4438" w14:textId="77777777"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14:paraId="19AEC48E" w14:textId="77777777"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14:paraId="60B73581" w14:textId="77777777"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14:paraId="6F8C7F5C" w14:textId="77777777"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14:paraId="7BFEE308" w14:textId="77777777"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14:paraId="7C58986C" w14:textId="77777777" w:rsidR="00126C35" w:rsidRPr="00437CEE" w:rsidRDefault="00126C35" w:rsidP="004408DE">
      <w:pPr>
        <w:spacing w:line="0" w:lineRule="atLeast"/>
        <w:rPr>
          <w:rFonts w:ascii="Times New Roman" w:eastAsia="標楷體" w:hAnsi="標楷體" w:cs="Times New Roman"/>
          <w:sz w:val="22"/>
        </w:rPr>
      </w:pPr>
    </w:p>
    <w:p w14:paraId="6DDC6470" w14:textId="77777777"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14:paraId="3B060A9C" w14:textId="77777777" w:rsidR="004408DE" w:rsidRPr="00437CEE" w:rsidRDefault="004408DE" w:rsidP="004408DE">
      <w:pPr>
        <w:spacing w:line="0" w:lineRule="atLeast"/>
        <w:rPr>
          <w:rFonts w:ascii="標楷體" w:eastAsia="標楷體" w:hAnsi="標楷體" w:cs="Times New Roman"/>
          <w:sz w:val="22"/>
        </w:rPr>
      </w:pPr>
    </w:p>
    <w:p w14:paraId="71D1C821" w14:textId="77777777"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戶口名簿記載之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14:paraId="17F78271" w14:textId="77777777" w:rsidR="00126C35" w:rsidRDefault="00126C35" w:rsidP="00126C35">
      <w:pPr>
        <w:spacing w:line="0" w:lineRule="atLeast"/>
        <w:rPr>
          <w:rFonts w:ascii="新細明體" w:eastAsia="新細明體" w:hAnsi="新細明體" w:cs="Times New Roman"/>
          <w:sz w:val="22"/>
        </w:rPr>
      </w:pPr>
    </w:p>
    <w:p w14:paraId="0D53E49F" w14:textId="77777777" w:rsidR="00126C35" w:rsidRDefault="00126C35" w:rsidP="00126C35">
      <w:pPr>
        <w:spacing w:line="0" w:lineRule="atLeast"/>
        <w:rPr>
          <w:rFonts w:ascii="新細明體" w:eastAsia="新細明體" w:hAnsi="新細明體" w:cs="Times New Roman"/>
          <w:sz w:val="22"/>
        </w:rPr>
      </w:pPr>
    </w:p>
    <w:p w14:paraId="66766ABF" w14:textId="77777777" w:rsidR="00126C35" w:rsidRDefault="00126C35" w:rsidP="00126C35">
      <w:pPr>
        <w:spacing w:line="0" w:lineRule="atLeast"/>
        <w:rPr>
          <w:rFonts w:ascii="新細明體" w:eastAsia="新細明體" w:hAnsi="新細明體" w:cs="Times New Roman"/>
          <w:sz w:val="22"/>
        </w:rPr>
      </w:pPr>
      <w:r>
        <w:rPr>
          <w:rFonts w:ascii="新細明體" w:eastAsia="新細明體" w:hAnsi="新細明體" w:cs="Times New Roman" w:hint="eastAsia"/>
          <w:sz w:val="22"/>
        </w:rPr>
        <w:t>學校名稱：</w:t>
      </w:r>
    </w:p>
    <w:p w14:paraId="67EA0A0F" w14:textId="77777777" w:rsidR="00126C35" w:rsidRPr="00437CEE" w:rsidRDefault="00126C35" w:rsidP="00126C35">
      <w:pPr>
        <w:spacing w:line="0" w:lineRule="atLeast"/>
        <w:rPr>
          <w:rFonts w:ascii="標楷體" w:eastAsia="標楷體" w:hAnsi="標楷體" w:cs="Times New Roman"/>
          <w:sz w:val="22"/>
        </w:rPr>
      </w:pPr>
    </w:p>
    <w:p w14:paraId="1890D823" w14:textId="77777777"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14:paraId="07C085C5" w14:textId="77777777"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14:paraId="7FD87BE1" w14:textId="77777777"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14:paraId="2F15521D" w14:textId="77777777"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14:paraId="5FFBE140" w14:textId="77777777" w:rsidR="00DE139D" w:rsidRPr="00BB07BA"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14:paraId="5CFD2F5D" w14:textId="77777777" w:rsidR="00DE139D" w:rsidRPr="00BB07BA" w:rsidRDefault="00DE139D" w:rsidP="00DE139D">
      <w:pPr>
        <w:spacing w:line="0" w:lineRule="atLeast"/>
        <w:jc w:val="center"/>
        <w:rPr>
          <w:rFonts w:ascii="Times New Roman" w:eastAsia="標楷體" w:hAnsi="Times New Roman" w:cs="Times New Roman"/>
          <w:b/>
          <w:sz w:val="36"/>
          <w:szCs w:val="36"/>
        </w:rPr>
      </w:pPr>
    </w:p>
    <w:p w14:paraId="780ED7D3" w14:textId="77777777"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14:paraId="630688ED" w14:textId="77777777" w:rsidTr="008C2D22">
        <w:trPr>
          <w:trHeight w:val="1350"/>
          <w:jc w:val="center"/>
        </w:trPr>
        <w:tc>
          <w:tcPr>
            <w:tcW w:w="9128" w:type="dxa"/>
            <w:vAlign w:val="center"/>
          </w:tcPr>
          <w:p w14:paraId="6C7AC012" w14:textId="77777777"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14:paraId="3C276DA6" w14:textId="77777777"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14:paraId="4FA63D90" w14:textId="77777777"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14:paraId="3794A95C" w14:textId="77777777"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14:paraId="5D32056A" w14:textId="77777777"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14:paraId="0CBFC8A3" w14:textId="77777777" w:rsidR="00DE139D" w:rsidRPr="00BB07BA" w:rsidRDefault="00DE139D" w:rsidP="00DE139D">
      <w:pPr>
        <w:spacing w:line="0" w:lineRule="atLeast"/>
        <w:jc w:val="center"/>
        <w:rPr>
          <w:rFonts w:ascii="標楷體" w:eastAsia="標楷體" w:hAnsi="標楷體" w:cs="Times New Roman"/>
          <w:sz w:val="16"/>
          <w:szCs w:val="16"/>
        </w:rPr>
      </w:pPr>
    </w:p>
    <w:p w14:paraId="3480D534" w14:textId="77777777"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14:paraId="4D800A60" w14:textId="77777777"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14:paraId="441AE096" w14:textId="77777777"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14:paraId="5626C0EB" w14:textId="77777777" w:rsidR="00DE139D" w:rsidRPr="00BB07BA" w:rsidRDefault="00DE139D" w:rsidP="00DE139D">
      <w:pPr>
        <w:spacing w:line="360" w:lineRule="auto"/>
        <w:ind w:right="140"/>
        <w:rPr>
          <w:rFonts w:ascii="標楷體" w:eastAsia="標楷體" w:hAnsi="標楷體" w:cs="Times New Roman"/>
          <w:szCs w:val="24"/>
        </w:rPr>
      </w:pPr>
    </w:p>
    <w:p w14:paraId="27C3DCD3" w14:textId="77777777" w:rsidR="00DE139D" w:rsidRPr="00BB07BA" w:rsidRDefault="00DE139D" w:rsidP="00DE139D">
      <w:pPr>
        <w:spacing w:line="360" w:lineRule="auto"/>
        <w:ind w:right="140"/>
        <w:rPr>
          <w:rFonts w:ascii="標楷體" w:eastAsia="標楷體" w:hAnsi="標楷體" w:cs="Times New Roman"/>
          <w:szCs w:val="24"/>
        </w:rPr>
      </w:pPr>
    </w:p>
    <w:p w14:paraId="1FFB623F" w14:textId="77777777" w:rsidR="00DE139D" w:rsidRPr="00BB07BA" w:rsidRDefault="00DE139D" w:rsidP="00DE139D">
      <w:pPr>
        <w:spacing w:line="360" w:lineRule="auto"/>
        <w:ind w:right="140"/>
        <w:rPr>
          <w:rFonts w:ascii="標楷體" w:eastAsia="標楷體" w:hAnsi="標楷體" w:cs="Times New Roman"/>
          <w:szCs w:val="24"/>
        </w:rPr>
      </w:pPr>
    </w:p>
    <w:p w14:paraId="09F4CB54" w14:textId="77777777"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14:paraId="0F291116" w14:textId="77777777"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14:paraId="35813BFB" w14:textId="77777777"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14:paraId="39E6CE7F" w14:textId="77777777" w:rsidR="004408DE" w:rsidRDefault="004408DE" w:rsidP="00DE139D">
      <w:pPr>
        <w:spacing w:line="360" w:lineRule="auto"/>
        <w:ind w:right="140"/>
        <w:rPr>
          <w:rFonts w:ascii="標楷體" w:eastAsia="標楷體" w:hAnsi="標楷體" w:cs="Times New Roman"/>
          <w:szCs w:val="24"/>
        </w:rPr>
      </w:pPr>
    </w:p>
    <w:p w14:paraId="668CAE75" w14:textId="77777777" w:rsidR="004408DE" w:rsidRDefault="004408DE" w:rsidP="00DE139D">
      <w:pPr>
        <w:spacing w:line="360" w:lineRule="auto"/>
        <w:ind w:right="140"/>
        <w:rPr>
          <w:rFonts w:ascii="標楷體" w:eastAsia="標楷體" w:hAnsi="標楷體" w:cs="Times New Roman"/>
          <w:szCs w:val="24"/>
        </w:rPr>
      </w:pPr>
    </w:p>
    <w:p w14:paraId="3E0DB3EB" w14:textId="77777777" w:rsidR="004408DE" w:rsidRPr="00BB07BA" w:rsidRDefault="004408DE" w:rsidP="00DE139D">
      <w:pPr>
        <w:spacing w:line="360" w:lineRule="auto"/>
        <w:ind w:right="140"/>
        <w:rPr>
          <w:rFonts w:ascii="標楷體" w:eastAsia="標楷體" w:hAnsi="標楷體" w:cs="Times New Roman"/>
          <w:szCs w:val="24"/>
        </w:rPr>
      </w:pPr>
    </w:p>
    <w:p w14:paraId="2EBC0A0D" w14:textId="77777777"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14:paraId="7EDA59BA" w14:textId="77777777" w:rsidR="00DE139D" w:rsidRPr="00BB07BA" w:rsidRDefault="00DE139D" w:rsidP="00DE139D">
      <w:pPr>
        <w:spacing w:line="360" w:lineRule="auto"/>
        <w:ind w:right="140"/>
        <w:rPr>
          <w:rFonts w:ascii="標楷體" w:eastAsia="標楷體" w:hAnsi="標楷體" w:cs="Times New Roman"/>
          <w:szCs w:val="24"/>
        </w:rPr>
      </w:pPr>
    </w:p>
    <w:p w14:paraId="19B13FF1" w14:textId="77777777"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14:paraId="3FEEAE55" w14:textId="77777777"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14:paraId="42A2CC0B" w14:textId="77777777"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14:paraId="7A7AA1AD" w14:textId="77777777"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14:paraId="4D996853" w14:textId="77777777"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1455" w14:textId="77777777" w:rsidR="00741700" w:rsidRDefault="00741700">
      <w:r>
        <w:separator/>
      </w:r>
    </w:p>
  </w:endnote>
  <w:endnote w:type="continuationSeparator" w:id="0">
    <w:p w14:paraId="3C95905D" w14:textId="77777777" w:rsidR="00741700" w:rsidRDefault="0074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8CE1" w14:textId="77777777"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B45C41">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B45C41">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4130" w14:textId="77777777" w:rsidR="00741700" w:rsidRDefault="00741700">
      <w:r>
        <w:separator/>
      </w:r>
    </w:p>
  </w:footnote>
  <w:footnote w:type="continuationSeparator" w:id="0">
    <w:p w14:paraId="3EED8C23" w14:textId="77777777" w:rsidR="00741700" w:rsidRDefault="0074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47"/>
    <w:rsid w:val="00034120"/>
    <w:rsid w:val="00034D06"/>
    <w:rsid w:val="00044DA6"/>
    <w:rsid w:val="00063350"/>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32F1"/>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96CA2"/>
    <w:rsid w:val="00BA3B1D"/>
    <w:rsid w:val="00BA7EC3"/>
    <w:rsid w:val="00BB0DC9"/>
    <w:rsid w:val="00BB6F24"/>
    <w:rsid w:val="00BC1DC3"/>
    <w:rsid w:val="00BC2994"/>
    <w:rsid w:val="00BC4F52"/>
    <w:rsid w:val="00BC5B79"/>
    <w:rsid w:val="00BC77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19793A"/>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807E8-63C0-4254-9A0F-0FA86A0E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821</Words>
  <Characters>4682</Characters>
  <Application>Microsoft Office Word</Application>
  <DocSecurity>4</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世杰 陳</cp:lastModifiedBy>
  <cp:revision>2</cp:revision>
  <cp:lastPrinted>2018-08-17T08:57:00Z</cp:lastPrinted>
  <dcterms:created xsi:type="dcterms:W3CDTF">2022-03-04T04:40:00Z</dcterms:created>
  <dcterms:modified xsi:type="dcterms:W3CDTF">2022-03-04T04:40:00Z</dcterms:modified>
</cp:coreProperties>
</file>