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FAF" w:rsidRDefault="00047F6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38ABB" wp14:editId="062DF50A">
                <wp:simplePos x="0" y="0"/>
                <wp:positionH relativeFrom="column">
                  <wp:posOffset>-609600</wp:posOffset>
                </wp:positionH>
                <wp:positionV relativeFrom="paragraph">
                  <wp:posOffset>57150</wp:posOffset>
                </wp:positionV>
                <wp:extent cx="6416675" cy="9446149"/>
                <wp:effectExtent l="0" t="0" r="22225" b="22225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675" cy="94461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90000"/>
                              <a:alpha val="97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7F67" w:rsidRPr="00A142B2" w:rsidRDefault="00047F67" w:rsidP="00047F67">
                            <w:pPr>
                              <w:spacing w:line="720" w:lineRule="exact"/>
                              <w:jc w:val="center"/>
                              <w:rPr>
                                <w:rFonts w:ascii="王漢宗中楷體注音" w:eastAsia="王漢宗中楷體注音"/>
                                <w:noProof/>
                                <w:color w:val="000000" w:themeColor="text1"/>
                                <w:sz w:val="48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42B2">
                              <w:rPr>
                                <w:rFonts w:ascii="王漢宗中楷體注音" w:eastAsia="王漢宗中楷體注音" w:hAnsi="標楷體" w:hint="eastAsia"/>
                                <w:b/>
                                <w:color w:val="000000" w:themeColor="text1"/>
                                <w:sz w:val="48"/>
                                <w:szCs w:val="56"/>
                              </w:rPr>
                              <w:t>交通安全停看聽</w:t>
                            </w:r>
                          </w:p>
                          <w:p w:rsidR="00047F67" w:rsidRDefault="00047F67" w:rsidP="00047F67">
                            <w:pPr>
                              <w:spacing w:line="500" w:lineRule="exact"/>
                              <w:ind w:firstLineChars="50" w:firstLine="160"/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3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47F67" w:rsidRPr="00A142B2" w:rsidRDefault="00047F67" w:rsidP="00047F67">
                            <w:pPr>
                              <w:spacing w:line="500" w:lineRule="exact"/>
                              <w:ind w:firstLineChars="50" w:firstLine="160"/>
                              <w:rPr>
                                <w:rFonts w:ascii="王漢宗中楷體注音" w:eastAsia="王漢宗中楷體注音"/>
                                <w:noProof/>
                                <w:color w:val="000000" w:themeColor="text1"/>
                                <w:sz w:val="32"/>
                                <w:szCs w:val="5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42B2">
                              <w:rPr>
                                <w:rFonts w:ascii="王漢宗中楷體注音" w:eastAsia="王漢宗中楷體注音" w:hint="eastAsia"/>
                                <w:noProof/>
                                <w:color w:val="000000" w:themeColor="text1"/>
                                <w:sz w:val="32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班級：</w:t>
                            </w:r>
                            <w:r w:rsidRPr="00A142B2">
                              <w:rPr>
                                <w:rFonts w:ascii="王漢宗中楷體注音" w:eastAsia="王漢宗中楷體注音" w:hint="eastAsia"/>
                                <w:noProof/>
                                <w:color w:val="000000" w:themeColor="text1"/>
                                <w:sz w:val="32"/>
                                <w:szCs w:val="5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Pr="00A142B2">
                              <w:rPr>
                                <w:rFonts w:ascii="王漢宗中楷體注音" w:eastAsia="王漢宗中楷體注音" w:hint="eastAsia"/>
                                <w:noProof/>
                                <w:color w:val="000000" w:themeColor="text1"/>
                                <w:sz w:val="32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座號：</w:t>
                            </w:r>
                            <w:r w:rsidRPr="00A142B2">
                              <w:rPr>
                                <w:rFonts w:ascii="王漢宗中楷體注音" w:eastAsia="王漢宗中楷體注音" w:hint="eastAsia"/>
                                <w:noProof/>
                                <w:color w:val="000000" w:themeColor="text1"/>
                                <w:sz w:val="32"/>
                                <w:szCs w:val="5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A142B2">
                              <w:rPr>
                                <w:rFonts w:ascii="王漢宗中楷體注音" w:eastAsia="王漢宗中楷體注音" w:hint="eastAsia"/>
                                <w:noProof/>
                                <w:color w:val="000000" w:themeColor="text1"/>
                                <w:sz w:val="32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姓名：</w:t>
                            </w:r>
                            <w:r w:rsidRPr="00A142B2">
                              <w:rPr>
                                <w:rFonts w:ascii="王漢宗中楷體注音" w:eastAsia="王漢宗中楷體注音" w:hint="eastAsia"/>
                                <w:noProof/>
                                <w:color w:val="000000" w:themeColor="text1"/>
                                <w:sz w:val="32"/>
                                <w:szCs w:val="5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</w:p>
                          <w:p w:rsidR="00047F67" w:rsidRPr="004700E6" w:rsidRDefault="00047F67" w:rsidP="00047F67">
                            <w:pPr>
                              <w:spacing w:line="500" w:lineRule="exact"/>
                              <w:ind w:firstLineChars="50" w:firstLine="160"/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32"/>
                                <w:szCs w:val="5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47F67" w:rsidRPr="00A142B2" w:rsidRDefault="00047F67" w:rsidP="00047F67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leftChars="0"/>
                              <w:rPr>
                                <w:rFonts w:ascii="王漢宗中楷體注音" w:eastAsia="王漢宗中楷體注音"/>
                                <w:b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42B2">
                              <w:rPr>
                                <w:rFonts w:ascii="王漢宗中楷體注音" w:eastAsia="王漢宗中楷體注音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塗</w:t>
                            </w:r>
                            <w:r w:rsidRPr="00A142B2">
                              <w:rPr>
                                <w:rFonts w:ascii="王漢宗中楷體破音二" w:eastAsia="王漢宗中楷體破音二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r w:rsidRPr="00A142B2">
                              <w:rPr>
                                <w:rFonts w:ascii="王漢宗中楷體注音" w:eastAsia="王漢宗中楷體注音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塗</w:t>
                            </w:r>
                            <w:r w:rsidRPr="00CC5715">
                              <w:rPr>
                                <w:rFonts w:ascii="微軟正黑體" w:eastAsia="微軟正黑體" w:hAnsi="微軟正黑體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Pr="00A142B2">
                              <w:rPr>
                                <w:rFonts w:ascii="王漢宗中楷體注音" w:eastAsia="王漢宗中楷體注音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按照題目</w:t>
                            </w:r>
                            <w:r w:rsidRPr="00A142B2">
                              <w:rPr>
                                <w:rFonts w:ascii="微軟正黑體" w:eastAsia="微軟正黑體" w:hAnsi="微軟正黑體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 w:rsidRPr="00A142B2">
                              <w:rPr>
                                <w:rFonts w:ascii="王漢宗中楷體注音" w:eastAsia="王漢宗中楷體注音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在正確的位置塗上顏色</w:t>
                            </w:r>
                            <w:r w:rsidRPr="00A142B2">
                              <w:rPr>
                                <w:rFonts w:ascii="微軟正黑體" w:eastAsia="微軟正黑體" w:hAnsi="微軟正黑體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841"/>
                              <w:gridCol w:w="2829"/>
                              <w:gridCol w:w="2976"/>
                            </w:tblGrid>
                            <w:tr w:rsidR="00047F67" w:rsidRPr="004700E6" w:rsidTr="00137A88">
                              <w:trPr>
                                <w:trHeight w:val="2082"/>
                                <w:jc w:val="center"/>
                              </w:trPr>
                              <w:tc>
                                <w:tcPr>
                                  <w:tcW w:w="2841" w:type="dxa"/>
                                </w:tcPr>
                                <w:p w:rsidR="00047F67" w:rsidRDefault="00047F67" w:rsidP="00751D58">
                                  <w:pPr>
                                    <w:spacing w:line="500" w:lineRule="exact"/>
                                    <w:rPr>
                                      <w:rFonts w:ascii="王漢宗中明體注音" w:eastAsia="王漢宗中明體注音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047F67" w:rsidRDefault="00047F67" w:rsidP="00751D58">
                                  <w:pPr>
                                    <w:spacing w:line="500" w:lineRule="exact"/>
                                    <w:rPr>
                                      <w:rFonts w:ascii="王漢宗中明體注音" w:eastAsia="王漢宗中明體注音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047F67" w:rsidRPr="004700E6" w:rsidRDefault="00047F67" w:rsidP="00751D58">
                                  <w:pPr>
                                    <w:spacing w:line="500" w:lineRule="exact"/>
                                    <w:rPr>
                                      <w:rFonts w:ascii="王漢宗中明體注音" w:eastAsia="王漢宗中明體注音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D4347">
                                    <w:rPr>
                                      <w:rFonts w:ascii="王漢宗中明體注音" w:eastAsia="王漢宗中明體注音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drawing>
                                      <wp:inline distT="0" distB="0" distL="0" distR="0" wp14:anchorId="68ADA603" wp14:editId="68C6BCF2">
                                        <wp:extent cx="1533525" cy="590550"/>
                                        <wp:effectExtent l="0" t="0" r="9525" b="0"/>
                                        <wp:docPr id="54" name="圖片 5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33525" cy="590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29" w:type="dxa"/>
                                </w:tcPr>
                                <w:p w:rsidR="00047F67" w:rsidRDefault="00047F67" w:rsidP="00751D58">
                                  <w:pPr>
                                    <w:spacing w:line="500" w:lineRule="exact"/>
                                    <w:rPr>
                                      <w:rFonts w:ascii="王漢宗中明體注音" w:eastAsia="王漢宗中明體注音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047F67" w:rsidRDefault="00047F67" w:rsidP="00751D58">
                                  <w:pPr>
                                    <w:spacing w:line="500" w:lineRule="exact"/>
                                    <w:rPr>
                                      <w:rFonts w:ascii="王漢宗中明體注音" w:eastAsia="王漢宗中明體注音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047F67" w:rsidRDefault="00047F67" w:rsidP="00751D58">
                                  <w:pPr>
                                    <w:spacing w:line="500" w:lineRule="exact"/>
                                    <w:rPr>
                                      <w:rFonts w:ascii="王漢宗中明體注音" w:eastAsia="王漢宗中明體注音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047F67" w:rsidRPr="004700E6" w:rsidRDefault="00047F67" w:rsidP="00AD4347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王漢宗中明體注音" w:eastAsia="王漢宗中明體注音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D4347">
                                    <w:rPr>
                                      <w:rFonts w:ascii="王漢宗中明體注音" w:eastAsia="王漢宗中明體注音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drawing>
                                      <wp:inline distT="0" distB="0" distL="0" distR="0" wp14:anchorId="2B4B736C" wp14:editId="0897B21B">
                                        <wp:extent cx="581025" cy="1190625"/>
                                        <wp:effectExtent l="0" t="0" r="9525" b="9525"/>
                                        <wp:docPr id="58" name="圖片 5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81025" cy="1190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047F67" w:rsidRDefault="00047F67" w:rsidP="00751D58">
                                  <w:pPr>
                                    <w:spacing w:line="500" w:lineRule="exact"/>
                                    <w:rPr>
                                      <w:rFonts w:ascii="王漢宗中明體注音" w:eastAsia="王漢宗中明體注音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047F67" w:rsidRDefault="00047F67" w:rsidP="00751D58">
                                  <w:pPr>
                                    <w:spacing w:line="500" w:lineRule="exact"/>
                                    <w:rPr>
                                      <w:rFonts w:ascii="王漢宗中明體注音" w:eastAsia="王漢宗中明體注音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047F67" w:rsidRDefault="00047F67" w:rsidP="00751D58">
                                  <w:pPr>
                                    <w:spacing w:line="500" w:lineRule="exact"/>
                                    <w:rPr>
                                      <w:rFonts w:ascii="王漢宗中明體注音" w:eastAsia="王漢宗中明體注音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047F67" w:rsidRPr="004700E6" w:rsidRDefault="00047F67" w:rsidP="00AD4347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王漢宗中明體注音" w:eastAsia="王漢宗中明體注音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D4347">
                                    <w:rPr>
                                      <w:rFonts w:ascii="王漢宗中明體注音" w:eastAsia="王漢宗中明體注音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drawing>
                                      <wp:inline distT="0" distB="0" distL="0" distR="0" wp14:anchorId="3E986E4E" wp14:editId="78CC7E86">
                                        <wp:extent cx="466725" cy="1200150"/>
                                        <wp:effectExtent l="0" t="0" r="9525" b="0"/>
                                        <wp:docPr id="256" name="圖片 25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66725" cy="1200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47F67" w:rsidRPr="004700E6" w:rsidTr="004700E6">
                              <w:trPr>
                                <w:jc w:val="center"/>
                              </w:trPr>
                              <w:tc>
                                <w:tcPr>
                                  <w:tcW w:w="2841" w:type="dxa"/>
                                  <w:vAlign w:val="center"/>
                                </w:tcPr>
                                <w:p w:rsidR="00047F67" w:rsidRPr="00A142B2" w:rsidRDefault="00047F67" w:rsidP="004700E6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王漢宗中楷體注音" w:eastAsia="王漢宗中楷體注音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142B2">
                                    <w:rPr>
                                      <w:rFonts w:ascii="王漢宗中楷體注音" w:eastAsia="王漢宗中楷體注音" w:hint="eastAsia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紅燈</w:t>
                                  </w:r>
                                </w:p>
                              </w:tc>
                              <w:tc>
                                <w:tcPr>
                                  <w:tcW w:w="2829" w:type="dxa"/>
                                  <w:vAlign w:val="center"/>
                                </w:tcPr>
                                <w:p w:rsidR="00047F67" w:rsidRPr="00A142B2" w:rsidRDefault="00047F67" w:rsidP="004700E6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王漢宗中楷體注音" w:eastAsia="王漢宗中楷體注音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142B2">
                                    <w:rPr>
                                      <w:rFonts w:ascii="王漢宗中楷體注音" w:eastAsia="王漢宗中楷體注音" w:hint="eastAsia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小綠人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vAlign w:val="center"/>
                                </w:tcPr>
                                <w:p w:rsidR="00047F67" w:rsidRPr="00A142B2" w:rsidRDefault="00047F67" w:rsidP="004700E6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王漢宗中楷體注音" w:eastAsia="王漢宗中楷體注音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142B2">
                                    <w:rPr>
                                      <w:rFonts w:ascii="王漢宗中楷體注音" w:eastAsia="王漢宗中楷體注音" w:hint="eastAsia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黃燈</w:t>
                                  </w:r>
                                </w:p>
                              </w:tc>
                            </w:tr>
                          </w:tbl>
                          <w:p w:rsidR="00047F67" w:rsidRPr="004700E6" w:rsidRDefault="00047F67" w:rsidP="00047F67">
                            <w:pPr>
                              <w:spacing w:line="500" w:lineRule="exact"/>
                              <w:ind w:firstLineChars="50" w:firstLine="140"/>
                              <w:jc w:val="center"/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47F67" w:rsidRPr="00A142B2" w:rsidRDefault="00047F67" w:rsidP="00047F67">
                            <w:pPr>
                              <w:spacing w:line="500" w:lineRule="exact"/>
                              <w:ind w:firstLineChars="50" w:firstLine="140"/>
                              <w:rPr>
                                <w:rFonts w:ascii="王漢宗中楷體注音" w:eastAsia="王漢宗中楷體注音"/>
                                <w:b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42B2">
                              <w:rPr>
                                <w:rFonts w:ascii="王漢宗中楷體注音" w:eastAsia="王漢宗中楷體注音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  <w:r w:rsidRPr="00A142B2">
                              <w:rPr>
                                <w:rFonts w:ascii="王漢宗中楷體注音" w:eastAsia="王漢宗中楷體注音" w:hint="eastAsia"/>
                                <w:b/>
                              </w:rPr>
                              <w:t xml:space="preserve"> </w:t>
                            </w:r>
                            <w:r w:rsidRPr="00A142B2">
                              <w:rPr>
                                <w:rFonts w:ascii="王漢宗中楷體注音" w:eastAsia="王漢宗中楷體注音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選</w:t>
                            </w:r>
                            <w:r w:rsidRPr="00A142B2">
                              <w:rPr>
                                <w:rFonts w:ascii="王漢宗中楷體破音二" w:eastAsia="王漢宗中楷體破音二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r w:rsidRPr="00A142B2">
                              <w:rPr>
                                <w:rFonts w:ascii="王漢宗中楷體注音" w:eastAsia="王漢宗中楷體注音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選</w:t>
                            </w:r>
                            <w:r w:rsidRPr="00A142B2">
                              <w:rPr>
                                <w:rFonts w:ascii="微軟正黑體" w:eastAsia="微軟正黑體" w:hAnsi="微軟正黑體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Pr="00A142B2">
                              <w:rPr>
                                <w:rFonts w:ascii="王漢宗中楷體注音" w:eastAsia="王漢宗中楷體注音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按照題目的意</w:t>
                            </w:r>
                            <w:r w:rsidRPr="00CC5715">
                              <w:rPr>
                                <w:rFonts w:ascii="王漢宗中楷體破音一" w:eastAsia="王漢宗中楷體破音一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思</w:t>
                            </w:r>
                            <w:r w:rsidRPr="00A142B2">
                              <w:rPr>
                                <w:rFonts w:ascii="微軟正黑體" w:eastAsia="微軟正黑體" w:hAnsi="微軟正黑體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 w:rsidRPr="00A142B2">
                              <w:rPr>
                                <w:rFonts w:ascii="王漢宗中楷體注音" w:eastAsia="王漢宗中楷體注音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選出正確的答案</w:t>
                            </w:r>
                            <w:r w:rsidRPr="00A142B2">
                              <w:rPr>
                                <w:rFonts w:ascii="微軟正黑體" w:eastAsia="微軟正黑體" w:hAnsi="微軟正黑體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:rsidR="00047F67" w:rsidRPr="00A142B2" w:rsidRDefault="00047F67" w:rsidP="00047F67">
                            <w:pPr>
                              <w:spacing w:line="500" w:lineRule="exact"/>
                              <w:ind w:leftChars="177" w:left="2267" w:hanging="1842"/>
                              <w:rPr>
                                <w:rFonts w:ascii="王漢宗中楷體注音" w:eastAsia="王漢宗中楷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42B2">
                              <w:rPr>
                                <w:rFonts w:ascii="王漢宗中楷體注音" w:eastAsia="王漢宗中楷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(1)【   】當你要過馬路時</w:t>
                            </w:r>
                            <w:r w:rsidRPr="00A142B2">
                              <w:rPr>
                                <w:rFonts w:ascii="微軟正黑體" w:eastAsia="微軟正黑體" w:hAnsi="微軟正黑體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 w:rsidRPr="00A142B2">
                              <w:rPr>
                                <w:rFonts w:ascii="王漢宗中楷體注音" w:eastAsia="王漢宗中楷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看到小綠人快速閃爍</w:t>
                            </w:r>
                            <w:r w:rsidRPr="00A142B2">
                              <w:rPr>
                                <w:rFonts w:ascii="微軟正黑體" w:eastAsia="微軟正黑體" w:hAnsi="微軟正黑體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 w:rsidRPr="00A142B2">
                              <w:rPr>
                                <w:rFonts w:ascii="王漢宗中楷體注音" w:eastAsia="王漢宗中楷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怎</w:t>
                            </w:r>
                            <w:r w:rsidRPr="00A142B2">
                              <w:rPr>
                                <w:rFonts w:ascii="王漢宗中楷體破音一" w:eastAsia="王漢宗中楷體破音一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麼</w:t>
                            </w:r>
                            <w:r w:rsidRPr="00A142B2">
                              <w:rPr>
                                <w:rFonts w:ascii="王漢宗中楷體注音" w:eastAsia="王漢宗中楷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做才安全</w:t>
                            </w:r>
                            <w:r w:rsidRPr="00A142B2">
                              <w:rPr>
                                <w:rFonts w:ascii="王漢宗中楷體破音一" w:eastAsia="王漢宗中楷體破音一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呢</w:t>
                            </w:r>
                            <w:r w:rsidRPr="00A142B2">
                              <w:rPr>
                                <w:rFonts w:ascii="王漢宗中楷體注音" w:eastAsia="王漢宗中楷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  <w:p w:rsidR="00047F67" w:rsidRPr="00A142B2" w:rsidRDefault="00047F67" w:rsidP="00047F67">
                            <w:pPr>
                              <w:spacing w:line="500" w:lineRule="exact"/>
                              <w:ind w:leftChars="413" w:left="991"/>
                              <w:rPr>
                                <w:rFonts w:ascii="王漢宗中楷體注音" w:eastAsia="王漢宗中楷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42B2">
                              <w:rPr>
                                <w:rFonts w:ascii="新細明體" w:eastAsia="新細明體" w:hAnsi="新細明體" w:cs="新細明體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①</w:t>
                            </w:r>
                            <w:r w:rsidRPr="00A142B2">
                              <w:rPr>
                                <w:rFonts w:ascii="王漢宗中楷體注音" w:eastAsia="王漢宗中楷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剩下時間</w:t>
                            </w:r>
                            <w:r w:rsidRPr="00A142B2">
                              <w:rPr>
                                <w:rFonts w:ascii="王漢宗中楷體破音一" w:eastAsia="王漢宗中楷體破音一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不</w:t>
                            </w:r>
                            <w:r w:rsidRPr="00A142B2">
                              <w:rPr>
                                <w:rFonts w:ascii="王漢宗中楷體注音" w:eastAsia="王漢宗中楷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</w:t>
                            </w:r>
                            <w:r w:rsidRPr="00A142B2">
                              <w:rPr>
                                <w:rFonts w:ascii="微軟正黑體" w:eastAsia="微軟正黑體" w:hAnsi="微軟正黑體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 w:rsidRPr="00A142B2">
                              <w:rPr>
                                <w:rFonts w:ascii="王漢宗中楷體注音" w:eastAsia="王漢宗中楷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要快走通過</w:t>
                            </w:r>
                            <w:r w:rsidRPr="00A142B2">
                              <w:rPr>
                                <w:rFonts w:ascii="微軟正黑體" w:eastAsia="微軟正黑體" w:hAnsi="微軟正黑體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:rsidR="00047F67" w:rsidRPr="00A142B2" w:rsidRDefault="00047F67" w:rsidP="00047F67">
                            <w:pPr>
                              <w:spacing w:line="500" w:lineRule="exact"/>
                              <w:ind w:leftChars="413" w:left="991"/>
                              <w:rPr>
                                <w:rFonts w:ascii="王漢宗中楷體注音" w:eastAsia="王漢宗中楷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42B2">
                              <w:rPr>
                                <w:rFonts w:ascii="新細明體" w:eastAsia="新細明體" w:hAnsi="新細明體" w:cs="新細明體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②</w:t>
                            </w:r>
                            <w:r w:rsidRPr="00A142B2">
                              <w:rPr>
                                <w:rFonts w:ascii="王漢宗中楷體注音" w:eastAsia="王漢宗中楷體注音" w:hAnsi="王漢宗中明體注音" w:cs="王漢宗中明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秒數不夠</w:t>
                            </w:r>
                            <w:r w:rsidRPr="00A142B2">
                              <w:rPr>
                                <w:rFonts w:ascii="微軟正黑體" w:eastAsia="微軟正黑體" w:hAnsi="微軟正黑體" w:cs="王漢宗中明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 w:rsidRPr="00A142B2">
                              <w:rPr>
                                <w:rFonts w:ascii="王漢宗中楷體注音" w:eastAsia="王漢宗中楷體注音" w:hAnsi="王漢宗中明體注音" w:cs="王漢宗中明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等下</w:t>
                            </w:r>
                            <w:r w:rsidRPr="00A142B2">
                              <w:rPr>
                                <w:rFonts w:ascii="王漢宗中楷體破音一" w:eastAsia="王漢宗中楷體破音一" w:hAnsi="王漢宗中明體注音" w:cs="王漢宗中明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r w:rsidRPr="00A142B2">
                              <w:rPr>
                                <w:rFonts w:ascii="王漢宗中楷體注音" w:eastAsia="王漢宗中楷體注音" w:hAnsi="王漢宗中明體注音" w:cs="王漢宗中明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個完整的綠燈再走</w:t>
                            </w:r>
                            <w:r w:rsidRPr="00A142B2">
                              <w:rPr>
                                <w:rFonts w:ascii="微軟正黑體" w:eastAsia="微軟正黑體" w:hAnsi="微軟正黑體" w:cs="王漢宗中明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:rsidR="00047F67" w:rsidRPr="00A142B2" w:rsidRDefault="00047F67" w:rsidP="00047F67">
                            <w:pPr>
                              <w:spacing w:line="500" w:lineRule="exact"/>
                              <w:ind w:leftChars="178" w:left="1653" w:hangingChars="438" w:hanging="1226"/>
                              <w:rPr>
                                <w:rFonts w:ascii="王漢宗中楷體注音" w:eastAsia="王漢宗中楷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42B2">
                              <w:rPr>
                                <w:rFonts w:ascii="王漢宗中楷體注音" w:eastAsia="王漢宗中楷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(2)【   】你要過馬路的地方</w:t>
                            </w:r>
                            <w:r w:rsidRPr="00A142B2">
                              <w:rPr>
                                <w:rFonts w:ascii="王漢宗中楷體注音" w:eastAsia="王漢宗中楷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沒有</w:t>
                            </w:r>
                            <w:r w:rsidRPr="00A142B2">
                              <w:rPr>
                                <w:rFonts w:ascii="王漢宗中楷體注音" w:eastAsia="王漢宗中楷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斑馬線時</w:t>
                            </w:r>
                            <w:r w:rsidRPr="00A142B2">
                              <w:rPr>
                                <w:rFonts w:ascii="微軟正黑體" w:eastAsia="微軟正黑體" w:hAnsi="微軟正黑體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 w:rsidRPr="00A142B2">
                              <w:rPr>
                                <w:rFonts w:ascii="王漢宗中楷體注音" w:eastAsia="王漢宗中楷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怎</w:t>
                            </w:r>
                            <w:r w:rsidRPr="00A142B2">
                              <w:rPr>
                                <w:rFonts w:ascii="王漢宗中楷體破音一" w:eastAsia="王漢宗中楷體破音一" w:hAnsi="微軟正黑體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麼</w:t>
                            </w:r>
                            <w:r w:rsidRPr="00A142B2">
                              <w:rPr>
                                <w:rFonts w:ascii="王漢宗中楷體注音" w:eastAsia="王漢宗中楷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做才安全</w:t>
                            </w:r>
                            <w:r w:rsidRPr="00A142B2">
                              <w:rPr>
                                <w:rFonts w:ascii="王漢宗中楷體破音一" w:eastAsia="王漢宗中楷體破音一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呢</w:t>
                            </w:r>
                            <w:r w:rsidRPr="00A142B2">
                              <w:rPr>
                                <w:rFonts w:ascii="王漢宗中楷體注音" w:eastAsia="王漢宗中楷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  <w:p w:rsidR="00047F67" w:rsidRPr="00A142B2" w:rsidRDefault="00047F67" w:rsidP="00047F67">
                            <w:pPr>
                              <w:spacing w:line="500" w:lineRule="exact"/>
                              <w:ind w:leftChars="413" w:left="991"/>
                              <w:rPr>
                                <w:rFonts w:ascii="王漢宗中楷體注音" w:eastAsia="王漢宗中楷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42B2">
                              <w:rPr>
                                <w:rFonts w:ascii="新細明體" w:eastAsia="新細明體" w:hAnsi="新細明體" w:cs="新細明體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①</w:t>
                            </w:r>
                            <w:r w:rsidRPr="00A142B2">
                              <w:rPr>
                                <w:rFonts w:ascii="王漢宗中楷體注音" w:eastAsia="王漢宗中楷體注音" w:hAnsi="王漢宗中明體注音" w:cs="王漢宗中明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多走幾步</w:t>
                            </w:r>
                            <w:r w:rsidRPr="00A142B2">
                              <w:rPr>
                                <w:rFonts w:ascii="微軟正黑體" w:eastAsia="微軟正黑體" w:hAnsi="微軟正黑體" w:cs="王漢宗中明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 w:rsidRPr="00A142B2">
                              <w:rPr>
                                <w:rFonts w:ascii="王漢宗中楷體注音" w:eastAsia="王漢宗中楷體注音" w:hAnsi="王漢宗中明體注音" w:cs="王漢宗中明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到附近有斑馬線的地方再過</w:t>
                            </w:r>
                            <w:r w:rsidRPr="00A142B2">
                              <w:rPr>
                                <w:rFonts w:ascii="微軟正黑體" w:eastAsia="微軟正黑體" w:hAnsi="微軟正黑體" w:cs="王漢宗中明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:rsidR="00047F67" w:rsidRPr="00A142B2" w:rsidRDefault="00047F67" w:rsidP="00047F67">
                            <w:pPr>
                              <w:spacing w:line="500" w:lineRule="exact"/>
                              <w:ind w:leftChars="413" w:left="991"/>
                              <w:rPr>
                                <w:rFonts w:ascii="王漢宗中楷體注音" w:eastAsia="王漢宗中楷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42B2">
                              <w:rPr>
                                <w:rFonts w:ascii="新細明體" w:eastAsia="新細明體" w:hAnsi="新細明體" w:cs="新細明體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②</w:t>
                            </w:r>
                            <w:r w:rsidRPr="00A142B2">
                              <w:rPr>
                                <w:rFonts w:ascii="王漢宗中楷體注音" w:eastAsia="王漢宗中楷體注音" w:hAnsi="王漢宗中明體注音" w:cs="王漢宗中明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繞路太麻煩</w:t>
                            </w:r>
                            <w:r w:rsidRPr="00A142B2">
                              <w:rPr>
                                <w:rFonts w:ascii="微軟正黑體" w:eastAsia="微軟正黑體" w:hAnsi="微軟正黑體" w:cs="王漢宗中明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 w:rsidRPr="00A142B2">
                              <w:rPr>
                                <w:rFonts w:ascii="王漢宗中楷體注音" w:eastAsia="王漢宗中楷體注音" w:hAnsi="王漢宗中明體注音" w:cs="王漢宗中明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直接快步穿越馬路就好了</w:t>
                            </w:r>
                            <w:r w:rsidRPr="00A142B2">
                              <w:rPr>
                                <w:rFonts w:ascii="微軟正黑體" w:eastAsia="微軟正黑體" w:hAnsi="微軟正黑體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:rsidR="00047F67" w:rsidRPr="00137A88" w:rsidRDefault="00047F67" w:rsidP="00047F67">
                            <w:pPr>
                              <w:spacing w:line="500" w:lineRule="exact"/>
                              <w:ind w:leftChars="413" w:left="991"/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47F67" w:rsidRPr="00A142B2" w:rsidRDefault="00047F67" w:rsidP="00047F67">
                            <w:pPr>
                              <w:spacing w:line="500" w:lineRule="exact"/>
                              <w:ind w:leftChars="119" w:left="566" w:hangingChars="100" w:hanging="280"/>
                              <w:rPr>
                                <w:rFonts w:ascii="王漢宗中楷體注音" w:eastAsia="王漢宗中楷體注音"/>
                                <w:b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42B2">
                              <w:rPr>
                                <w:rFonts w:ascii="王漢宗中楷體注音" w:eastAsia="王漢宗中楷體注音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 連</w:t>
                            </w:r>
                            <w:r w:rsidRPr="00A142B2">
                              <w:rPr>
                                <w:rFonts w:ascii="王漢宗中楷體破音二" w:eastAsia="王漢宗中楷體破音二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r w:rsidRPr="00A142B2">
                              <w:rPr>
                                <w:rFonts w:ascii="王漢宗中楷體注音" w:eastAsia="王漢宗中楷體注音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連</w:t>
                            </w:r>
                            <w:r w:rsidRPr="00A142B2">
                              <w:rPr>
                                <w:rFonts w:ascii="微軟正黑體" w:eastAsia="微軟正黑體" w:hAnsi="微軟正黑體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Pr="00A142B2">
                              <w:rPr>
                                <w:rFonts w:ascii="王漢宗中楷體注音" w:eastAsia="王漢宗中楷體注音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把圖片</w:t>
                            </w:r>
                            <w:r w:rsidRPr="00A142B2">
                              <w:rPr>
                                <w:rFonts w:ascii="王漢宗中楷體破音一" w:eastAsia="王漢宗中楷體破音一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和</w:t>
                            </w:r>
                            <w:r w:rsidRPr="00A142B2">
                              <w:rPr>
                                <w:rFonts w:ascii="王漢宗中楷體注音" w:eastAsia="王漢宗中楷體注音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符合的意</w:t>
                            </w:r>
                            <w:r w:rsidRPr="00CC5715">
                              <w:rPr>
                                <w:rFonts w:ascii="王漢宗中楷體破音一" w:eastAsia="王漢宗中楷體破音一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思</w:t>
                            </w:r>
                            <w:r w:rsidRPr="00A142B2">
                              <w:rPr>
                                <w:rFonts w:ascii="王漢宗中楷體注音" w:eastAsia="王漢宗中楷體注音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連起來。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13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08"/>
                              <w:gridCol w:w="1908"/>
                              <w:gridCol w:w="1909"/>
                              <w:gridCol w:w="1908"/>
                              <w:gridCol w:w="1909"/>
                            </w:tblGrid>
                            <w:tr w:rsidR="00047F67" w:rsidRPr="004700E6" w:rsidTr="00592E69">
                              <w:trPr>
                                <w:trHeight w:val="992"/>
                              </w:trPr>
                              <w:tc>
                                <w:tcPr>
                                  <w:tcW w:w="1908" w:type="dxa"/>
                                </w:tcPr>
                                <w:p w:rsidR="00047F67" w:rsidRDefault="00047F67" w:rsidP="001B022A">
                                  <w:pPr>
                                    <w:spacing w:line="500" w:lineRule="exact"/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  <w:p w:rsidR="00047F67" w:rsidRPr="004700E6" w:rsidRDefault="00047F67" w:rsidP="001B022A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王漢宗中明體注音" w:eastAsia="王漢宗中明體注音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81ED2DD" wp14:editId="318C4F9D">
                                        <wp:extent cx="1038673" cy="516576"/>
                                        <wp:effectExtent l="0" t="0" r="0" b="0"/>
                                        <wp:docPr id="388" name="圖片 38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8"/>
                                                <a:srcRect b="3315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2421" cy="5283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:rsidR="00047F67" w:rsidRDefault="00047F67" w:rsidP="001B022A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王漢宗中明體注音" w:eastAsia="王漢宗中明體注音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047F67" w:rsidRPr="004700E6" w:rsidRDefault="00047F67" w:rsidP="001B022A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王漢宗中明體注音" w:eastAsia="王漢宗中明體注音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ED70004" wp14:editId="49288C51">
                                        <wp:extent cx="961901" cy="519970"/>
                                        <wp:effectExtent l="0" t="0" r="0" b="0"/>
                                        <wp:docPr id="389" name="圖片 38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9"/>
                                                <a:srcRect l="11818" b="4116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6723" cy="5279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:rsidR="00047F67" w:rsidRDefault="00047F67" w:rsidP="001B022A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王漢宗中明體注音" w:eastAsia="王漢宗中明體注音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047F67" w:rsidRPr="004700E6" w:rsidRDefault="00047F67" w:rsidP="001B022A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王漢宗中明體注音" w:eastAsia="王漢宗中明體注音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noProof/>
                                      <w:sz w:val="26"/>
                                      <w:szCs w:val="26"/>
                                    </w:rPr>
                                    <w:drawing>
                                      <wp:inline distT="0" distB="0" distL="0" distR="0" wp14:anchorId="339BEACD" wp14:editId="7F8B791C">
                                        <wp:extent cx="742208" cy="556445"/>
                                        <wp:effectExtent l="0" t="0" r="1270" b="0"/>
                                        <wp:docPr id="390" name="圖片 390" descr="C:\Users\Administrator\Downloads\0.中山-崔豫宜-地下道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 descr="C:\Users\Administrator\Downloads\0.中山-崔豫宜-地下道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8908" cy="5764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:rsidR="00047F67" w:rsidRDefault="00047F67" w:rsidP="001B022A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王漢宗中明體注音" w:eastAsia="王漢宗中明體注音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047F67" w:rsidRPr="004700E6" w:rsidRDefault="00047F67" w:rsidP="001B022A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王漢宗中明體注音" w:eastAsia="王漢宗中明體注音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F2E14">
                                    <w:rPr>
                                      <w:rFonts w:ascii="Calibri" w:eastAsia="標楷體" w:hAnsi="Calibri" w:cs="Times New Roman"/>
                                      <w:noProof/>
                                      <w:sz w:val="28"/>
                                    </w:rPr>
                                    <w:drawing>
                                      <wp:inline distT="0" distB="0" distL="0" distR="0" wp14:anchorId="24B221AE" wp14:editId="60C2E973">
                                        <wp:extent cx="1009403" cy="421810"/>
                                        <wp:effectExtent l="0" t="0" r="635" b="0"/>
                                        <wp:docPr id="391" name="圖片 391" descr="99條_指25_漢語-Mode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99條_指25_漢語-Model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7349" t="24379" r="7747" b="2553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8304" cy="4255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:rsidR="00047F67" w:rsidRDefault="00047F67" w:rsidP="001B022A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王漢宗中明體注音" w:eastAsia="王漢宗中明體注音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047F67" w:rsidRPr="004700E6" w:rsidRDefault="00047F67" w:rsidP="001B022A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王漢宗中明體注音" w:eastAsia="王漢宗中明體注音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0" distR="0" wp14:anchorId="3082C76E" wp14:editId="24299AF5">
                                        <wp:extent cx="1086592" cy="815041"/>
                                        <wp:effectExtent l="0" t="0" r="0" b="4445"/>
                                        <wp:docPr id="392" name="圖片 392" descr="C:\Users\Administrator\Desktop\0.教宣-鈺絜-枕木紋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C:\Users\Administrator\Desktop\0.教宣-鈺絜-枕木紋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0783" cy="8181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047F67" w:rsidRPr="002956B9" w:rsidRDefault="002956B9" w:rsidP="002956B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ind w:leftChars="0" w:hanging="219"/>
                              <w:rPr>
                                <w:rFonts w:ascii="微軟正黑體" w:eastAsia="微軟正黑體" w:hAnsi="微軟正黑體" w:cs="微軟正黑體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微軟正黑體" w:eastAsia="微軟正黑體" w:hAnsi="微軟正黑體" w:cs="微軟正黑體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047F67" w:rsidRPr="002956B9">
                              <w:rPr>
                                <w:rFonts w:ascii="微軟正黑體" w:eastAsia="微軟正黑體" w:hAnsi="微軟正黑體" w:cs="微軟正黑體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rFonts w:ascii="微軟正黑體" w:eastAsia="微軟正黑體" w:hAnsi="微軟正黑體" w:cs="微軟正黑體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047F67" w:rsidRPr="002956B9">
                              <w:rPr>
                                <w:rFonts w:ascii="微軟正黑體" w:eastAsia="微軟正黑體" w:hAnsi="微軟正黑體" w:cs="微軟正黑體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微軟正黑體" w:eastAsia="微軟正黑體" w:hAnsi="微軟正黑體" w:cs="微軟正黑體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047F67" w:rsidRPr="002956B9">
                              <w:rPr>
                                <w:rFonts w:ascii="微軟正黑體" w:eastAsia="微軟正黑體" w:hAnsi="微軟正黑體" w:cs="微軟正黑體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●      </w:t>
                            </w:r>
                            <w:r>
                              <w:rPr>
                                <w:rFonts w:ascii="微軟正黑體" w:eastAsia="微軟正黑體" w:hAnsi="微軟正黑體" w:cs="微軟正黑體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="00047F67" w:rsidRPr="002956B9">
                              <w:rPr>
                                <w:rFonts w:ascii="微軟正黑體" w:eastAsia="微軟正黑體" w:hAnsi="微軟正黑體" w:cs="微軟正黑體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047F67" w:rsidRPr="002956B9">
                              <w:rPr>
                                <w:rFonts w:ascii="微軟正黑體" w:eastAsia="微軟正黑體" w:hAnsi="微軟正黑體" w:cs="微軟正黑體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●</w:t>
                            </w:r>
                            <w:r w:rsidR="00047F67" w:rsidRPr="002956B9">
                              <w:rPr>
                                <w:rFonts w:ascii="微軟正黑體" w:eastAsia="MS Mincho" w:hAnsi="微軟正黑體" w:cs="微軟正黑體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>
                              <w:rPr>
                                <w:rFonts w:ascii="微軟正黑體" w:eastAsia="MS Mincho" w:hAnsi="微軟正黑體" w:cs="微軟正黑體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047F67" w:rsidRPr="002956B9">
                              <w:rPr>
                                <w:rFonts w:ascii="微軟正黑體" w:eastAsia="MS Mincho" w:hAnsi="微軟正黑體" w:cs="微軟正黑體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●           </w:t>
                            </w:r>
                            <w:r>
                              <w:rPr>
                                <w:rFonts w:ascii="微軟正黑體" w:eastAsia="MS Mincho" w:hAnsi="微軟正黑體" w:cs="微軟正黑體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047F67" w:rsidRPr="002956B9">
                              <w:rPr>
                                <w:rFonts w:ascii="微軟正黑體" w:eastAsia="MS Mincho" w:hAnsi="微軟正黑體" w:cs="微軟正黑體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●</w:t>
                            </w:r>
                          </w:p>
                          <w:p w:rsidR="00047F67" w:rsidRPr="002956B9" w:rsidRDefault="00047F67" w:rsidP="00047F67">
                            <w:pPr>
                              <w:spacing w:line="500" w:lineRule="exact"/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47F67" w:rsidRPr="002956B9" w:rsidRDefault="00047F67" w:rsidP="00047F67">
                            <w:pPr>
                              <w:spacing w:line="500" w:lineRule="exact"/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56B9">
                              <w:rPr>
                                <w:rFonts w:ascii="王漢宗中明體注音" w:eastAsia="王漢宗中明體注音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956B9" w:rsidRPr="002956B9"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956B9"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956B9" w:rsidRPr="002956B9">
                              <w:rPr>
                                <w:rFonts w:ascii="王漢宗中明體注音" w:eastAsia="王漢宗中明體注音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956B9"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2956B9">
                              <w:rPr>
                                <w:rFonts w:ascii="微軟正黑體" w:eastAsia="MS Mincho" w:hAnsi="微軟正黑體" w:cs="微軟正黑體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●          </w:t>
                            </w:r>
                            <w:r w:rsidR="002956B9">
                              <w:rPr>
                                <w:rFonts w:ascii="微軟正黑體" w:eastAsia="MS Mincho" w:hAnsi="微軟正黑體" w:cs="微軟正黑體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Pr="002956B9">
                              <w:rPr>
                                <w:rFonts w:ascii="微軟正黑體" w:eastAsia="MS Mincho" w:hAnsi="微軟正黑體" w:cs="微軟正黑體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956B9">
                              <w:rPr>
                                <w:rFonts w:ascii="微軟正黑體" w:eastAsia="MS Mincho" w:hAnsi="微軟正黑體" w:cs="微軟正黑體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2956B9">
                              <w:rPr>
                                <w:rFonts w:ascii="微軟正黑體" w:eastAsia="MS Mincho" w:hAnsi="微軟正黑體" w:cs="微軟正黑體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●        </w:t>
                            </w:r>
                            <w:r w:rsidR="002956B9">
                              <w:rPr>
                                <w:rFonts w:ascii="微軟正黑體" w:eastAsia="MS Mincho" w:hAnsi="微軟正黑體" w:cs="微軟正黑體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2956B9">
                              <w:rPr>
                                <w:rFonts w:ascii="微軟正黑體" w:eastAsia="MS Mincho" w:hAnsi="微軟正黑體" w:cs="微軟正黑體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●           </w:t>
                            </w:r>
                            <w:r w:rsidR="002956B9">
                              <w:rPr>
                                <w:rFonts w:ascii="微軟正黑體" w:eastAsia="MS Mincho" w:hAnsi="微軟正黑體" w:cs="微軟正黑體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Pr="002956B9">
                              <w:rPr>
                                <w:rFonts w:ascii="微軟正黑體" w:eastAsia="MS Mincho" w:hAnsi="微軟正黑體" w:cs="微軟正黑體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●            </w:t>
                            </w:r>
                            <w:r w:rsidR="002956B9">
                              <w:rPr>
                                <w:rFonts w:ascii="微軟正黑體" w:eastAsia="MS Mincho" w:hAnsi="微軟正黑體" w:cs="微軟正黑體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Pr="002956B9">
                              <w:rPr>
                                <w:rFonts w:ascii="微軟正黑體" w:eastAsia="MS Mincho" w:hAnsi="微軟正黑體" w:cs="微軟正黑體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●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89"/>
                              <w:gridCol w:w="2038"/>
                              <w:gridCol w:w="1816"/>
                              <w:gridCol w:w="1927"/>
                              <w:gridCol w:w="1927"/>
                            </w:tblGrid>
                            <w:tr w:rsidR="00047F67" w:rsidRPr="004700E6" w:rsidTr="00292D86">
                              <w:trPr>
                                <w:trHeight w:val="625"/>
                              </w:trPr>
                              <w:tc>
                                <w:tcPr>
                                  <w:tcW w:w="1789" w:type="dxa"/>
                                </w:tcPr>
                                <w:p w:rsidR="00047F67" w:rsidRPr="00CC5715" w:rsidRDefault="00047F67" w:rsidP="009A0754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王漢宗中楷體注音" w:eastAsia="王漢宗中楷體注音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C5715">
                                    <w:rPr>
                                      <w:rFonts w:ascii="王漢宗中楷體注音" w:eastAsia="王漢宗中楷體注音" w:hint="eastAsia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天橋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</w:tcPr>
                                <w:p w:rsidR="00047F67" w:rsidRPr="00CC5715" w:rsidRDefault="00047F67" w:rsidP="009A0754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王漢宗中楷體注音" w:eastAsia="王漢宗中楷體注音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C5715">
                                    <w:rPr>
                                      <w:rFonts w:ascii="王漢宗中楷體注音" w:eastAsia="王漢宗中楷體注音" w:hint="eastAsia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地下道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</w:tcPr>
                                <w:p w:rsidR="00047F67" w:rsidRPr="00CC5715" w:rsidRDefault="00047F67" w:rsidP="009A0754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王漢宗中楷體注音" w:eastAsia="王漢宗中楷體注音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C5715">
                                    <w:rPr>
                                      <w:rFonts w:ascii="王漢宗中楷體注音" w:eastAsia="王漢宗中楷體注音" w:hint="eastAsia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街道名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</w:tcPr>
                                <w:p w:rsidR="00047F67" w:rsidRPr="00CC5715" w:rsidRDefault="00047F67" w:rsidP="009A0754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王漢宗中楷體注音" w:eastAsia="王漢宗中楷體注音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C5715">
                                    <w:rPr>
                                      <w:rFonts w:ascii="王漢宗中楷體注音" w:eastAsia="王漢宗中楷體注音" w:hint="eastAsia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斑馬線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</w:tcPr>
                                <w:p w:rsidR="00047F67" w:rsidRPr="00CC5715" w:rsidRDefault="00047F67" w:rsidP="009A0754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王漢宗中楷體注音" w:eastAsia="王漢宗中楷體注音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C5715">
                                    <w:rPr>
                                      <w:rFonts w:ascii="王漢宗中楷體注音" w:eastAsia="王漢宗中楷體注音" w:hint="eastAsia"/>
                                      <w:noProof/>
                                      <w:color w:val="000000" w:themeColor="text1"/>
                                      <w:sz w:val="28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紅綠燈</w:t>
                                  </w:r>
                                </w:p>
                              </w:tc>
                            </w:tr>
                          </w:tbl>
                          <w:p w:rsidR="00047F67" w:rsidRPr="00751D58" w:rsidRDefault="00047F67" w:rsidP="00047F67">
                            <w:pPr>
                              <w:spacing w:line="500" w:lineRule="exact"/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28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38ABB" id="矩形 40" o:spid="_x0000_s1026" style="position:absolute;margin-left:-48pt;margin-top:4.5pt;width:505.25pt;height:743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" filled="f" strokecolor="#cfcdcd [2894]" strokeweight="1pt">
                <v:stroke opacity="63479f"/>
                <v:textbox>
                  <w:txbxContent>
                    <w:p w:rsidR="00047F67" w:rsidRPr="00A142B2" w:rsidRDefault="00047F67" w:rsidP="00047F67">
                      <w:pPr>
                        <w:spacing w:line="720" w:lineRule="exact"/>
                        <w:jc w:val="center"/>
                        <w:rPr>
                          <w:rFonts w:ascii="王漢宗中楷體注音" w:eastAsia="王漢宗中楷體注音"/>
                          <w:noProof/>
                          <w:color w:val="000000" w:themeColor="text1"/>
                          <w:sz w:val="48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42B2">
                        <w:rPr>
                          <w:rFonts w:ascii="王漢宗中楷體注音" w:eastAsia="王漢宗中楷體注音" w:hAnsi="標楷體" w:hint="eastAsia"/>
                          <w:b/>
                          <w:color w:val="000000" w:themeColor="text1"/>
                          <w:sz w:val="48"/>
                          <w:szCs w:val="56"/>
                        </w:rPr>
                        <w:t>交通安全停看聽</w:t>
                      </w:r>
                    </w:p>
                    <w:p w:rsidR="00047F67" w:rsidRDefault="00047F67" w:rsidP="00047F67">
                      <w:pPr>
                        <w:spacing w:line="500" w:lineRule="exact"/>
                        <w:ind w:firstLineChars="50" w:firstLine="160"/>
                        <w:rPr>
                          <w:rFonts w:ascii="王漢宗中明體注音" w:eastAsia="王漢宗中明體注音"/>
                          <w:noProof/>
                          <w:color w:val="000000" w:themeColor="text1"/>
                          <w:sz w:val="32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47F67" w:rsidRPr="00A142B2" w:rsidRDefault="00047F67" w:rsidP="00047F67">
                      <w:pPr>
                        <w:spacing w:line="500" w:lineRule="exact"/>
                        <w:ind w:firstLineChars="50" w:firstLine="160"/>
                        <w:rPr>
                          <w:rFonts w:ascii="王漢宗中楷體注音" w:eastAsia="王漢宗中楷體注音"/>
                          <w:noProof/>
                          <w:color w:val="000000" w:themeColor="text1"/>
                          <w:sz w:val="32"/>
                          <w:szCs w:val="5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42B2">
                        <w:rPr>
                          <w:rFonts w:ascii="王漢宗中楷體注音" w:eastAsia="王漢宗中楷體注音" w:hint="eastAsia"/>
                          <w:noProof/>
                          <w:color w:val="000000" w:themeColor="text1"/>
                          <w:sz w:val="32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班級：</w:t>
                      </w:r>
                      <w:r w:rsidRPr="00A142B2">
                        <w:rPr>
                          <w:rFonts w:ascii="王漢宗中楷體注音" w:eastAsia="王漢宗中楷體注音" w:hint="eastAsia"/>
                          <w:noProof/>
                          <w:color w:val="000000" w:themeColor="text1"/>
                          <w:sz w:val="32"/>
                          <w:szCs w:val="5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Pr="00A142B2">
                        <w:rPr>
                          <w:rFonts w:ascii="王漢宗中楷體注音" w:eastAsia="王漢宗中楷體注音" w:hint="eastAsia"/>
                          <w:noProof/>
                          <w:color w:val="000000" w:themeColor="text1"/>
                          <w:sz w:val="32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座號：</w:t>
                      </w:r>
                      <w:r w:rsidRPr="00A142B2">
                        <w:rPr>
                          <w:rFonts w:ascii="王漢宗中楷體注音" w:eastAsia="王漢宗中楷體注音" w:hint="eastAsia"/>
                          <w:noProof/>
                          <w:color w:val="000000" w:themeColor="text1"/>
                          <w:sz w:val="32"/>
                          <w:szCs w:val="5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A142B2">
                        <w:rPr>
                          <w:rFonts w:ascii="王漢宗中楷體注音" w:eastAsia="王漢宗中楷體注音" w:hint="eastAsia"/>
                          <w:noProof/>
                          <w:color w:val="000000" w:themeColor="text1"/>
                          <w:sz w:val="32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姓名：</w:t>
                      </w:r>
                      <w:r w:rsidRPr="00A142B2">
                        <w:rPr>
                          <w:rFonts w:ascii="王漢宗中楷體注音" w:eastAsia="王漢宗中楷體注音" w:hint="eastAsia"/>
                          <w:noProof/>
                          <w:color w:val="000000" w:themeColor="text1"/>
                          <w:sz w:val="32"/>
                          <w:szCs w:val="5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</w:p>
                    <w:p w:rsidR="00047F67" w:rsidRPr="004700E6" w:rsidRDefault="00047F67" w:rsidP="00047F67">
                      <w:pPr>
                        <w:spacing w:line="500" w:lineRule="exact"/>
                        <w:ind w:firstLineChars="50" w:firstLine="160"/>
                        <w:rPr>
                          <w:rFonts w:ascii="王漢宗中明體注音" w:eastAsia="王漢宗中明體注音"/>
                          <w:noProof/>
                          <w:color w:val="000000" w:themeColor="text1"/>
                          <w:sz w:val="32"/>
                          <w:szCs w:val="5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47F67" w:rsidRPr="00A142B2" w:rsidRDefault="00047F67" w:rsidP="00047F67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500" w:lineRule="exact"/>
                        <w:ind w:leftChars="0"/>
                        <w:rPr>
                          <w:rFonts w:ascii="王漢宗中楷體注音" w:eastAsia="王漢宗中楷體注音"/>
                          <w:b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42B2">
                        <w:rPr>
                          <w:rFonts w:ascii="王漢宗中楷體注音" w:eastAsia="王漢宗中楷體注音" w:hint="eastAsia"/>
                          <w:b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塗</w:t>
                      </w:r>
                      <w:r w:rsidRPr="00A142B2">
                        <w:rPr>
                          <w:rFonts w:ascii="王漢宗中楷體破音二" w:eastAsia="王漢宗中楷體破音二" w:hint="eastAsia"/>
                          <w:b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</w:t>
                      </w:r>
                      <w:r w:rsidRPr="00A142B2">
                        <w:rPr>
                          <w:rFonts w:ascii="王漢宗中楷體注音" w:eastAsia="王漢宗中楷體注音" w:hint="eastAsia"/>
                          <w:b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塗</w:t>
                      </w:r>
                      <w:r w:rsidRPr="00CC5715">
                        <w:rPr>
                          <w:rFonts w:ascii="微軟正黑體" w:eastAsia="微軟正黑體" w:hAnsi="微軟正黑體" w:hint="eastAsia"/>
                          <w:b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Pr="00A142B2">
                        <w:rPr>
                          <w:rFonts w:ascii="王漢宗中楷體注音" w:eastAsia="王漢宗中楷體注音" w:hint="eastAsia"/>
                          <w:b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按照題目</w:t>
                      </w:r>
                      <w:r w:rsidRPr="00A142B2">
                        <w:rPr>
                          <w:rFonts w:ascii="微軟正黑體" w:eastAsia="微軟正黑體" w:hAnsi="微軟正黑體" w:hint="eastAsia"/>
                          <w:b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</w:t>
                      </w:r>
                      <w:r w:rsidRPr="00A142B2">
                        <w:rPr>
                          <w:rFonts w:ascii="王漢宗中楷體注音" w:eastAsia="王漢宗中楷體注音" w:hint="eastAsia"/>
                          <w:b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在正確的位置塗上顏色</w:t>
                      </w:r>
                      <w:r w:rsidRPr="00A142B2">
                        <w:rPr>
                          <w:rFonts w:ascii="微軟正黑體" w:eastAsia="微軟正黑體" w:hAnsi="微軟正黑體" w:hint="eastAsia"/>
                          <w:b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tbl>
                      <w:tblPr>
                        <w:tblStyle w:val="a3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841"/>
                        <w:gridCol w:w="2829"/>
                        <w:gridCol w:w="2976"/>
                      </w:tblGrid>
                      <w:tr w:rsidR="00047F67" w:rsidRPr="004700E6" w:rsidTr="00137A88">
                        <w:trPr>
                          <w:trHeight w:val="2082"/>
                          <w:jc w:val="center"/>
                        </w:trPr>
                        <w:tc>
                          <w:tcPr>
                            <w:tcW w:w="2841" w:type="dxa"/>
                          </w:tcPr>
                          <w:p w:rsidR="00047F67" w:rsidRDefault="00047F67" w:rsidP="00751D58">
                            <w:pPr>
                              <w:spacing w:line="500" w:lineRule="exact"/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47F67" w:rsidRDefault="00047F67" w:rsidP="00751D58">
                            <w:pPr>
                              <w:spacing w:line="500" w:lineRule="exact"/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47F67" w:rsidRPr="004700E6" w:rsidRDefault="00047F67" w:rsidP="00751D58">
                            <w:pPr>
                              <w:spacing w:line="500" w:lineRule="exact"/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4347"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68ADA603" wp14:editId="68C6BCF2">
                                  <wp:extent cx="1533525" cy="590550"/>
                                  <wp:effectExtent l="0" t="0" r="9525" b="0"/>
                                  <wp:docPr id="54" name="圖片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29" w:type="dxa"/>
                          </w:tcPr>
                          <w:p w:rsidR="00047F67" w:rsidRDefault="00047F67" w:rsidP="00751D58">
                            <w:pPr>
                              <w:spacing w:line="500" w:lineRule="exact"/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47F67" w:rsidRDefault="00047F67" w:rsidP="00751D58">
                            <w:pPr>
                              <w:spacing w:line="500" w:lineRule="exact"/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47F67" w:rsidRDefault="00047F67" w:rsidP="00751D58">
                            <w:pPr>
                              <w:spacing w:line="500" w:lineRule="exact"/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47F67" w:rsidRPr="004700E6" w:rsidRDefault="00047F67" w:rsidP="00AD4347">
                            <w:pPr>
                              <w:spacing w:line="500" w:lineRule="exact"/>
                              <w:jc w:val="center"/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4347"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2B4B736C" wp14:editId="0897B21B">
                                  <wp:extent cx="581025" cy="1190625"/>
                                  <wp:effectExtent l="0" t="0" r="9525" b="9525"/>
                                  <wp:docPr id="58" name="圖片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047F67" w:rsidRDefault="00047F67" w:rsidP="00751D58">
                            <w:pPr>
                              <w:spacing w:line="500" w:lineRule="exact"/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47F67" w:rsidRDefault="00047F67" w:rsidP="00751D58">
                            <w:pPr>
                              <w:spacing w:line="500" w:lineRule="exact"/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47F67" w:rsidRDefault="00047F67" w:rsidP="00751D58">
                            <w:pPr>
                              <w:spacing w:line="500" w:lineRule="exact"/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47F67" w:rsidRPr="004700E6" w:rsidRDefault="00047F67" w:rsidP="00AD4347">
                            <w:pPr>
                              <w:spacing w:line="500" w:lineRule="exact"/>
                              <w:jc w:val="center"/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4347"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3E986E4E" wp14:editId="78CC7E86">
                                  <wp:extent cx="466725" cy="1200150"/>
                                  <wp:effectExtent l="0" t="0" r="9525" b="0"/>
                                  <wp:docPr id="256" name="圖片 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47F67" w:rsidRPr="004700E6" w:rsidTr="004700E6">
                        <w:trPr>
                          <w:jc w:val="center"/>
                        </w:trPr>
                        <w:tc>
                          <w:tcPr>
                            <w:tcW w:w="2841" w:type="dxa"/>
                            <w:vAlign w:val="center"/>
                          </w:tcPr>
                          <w:p w:rsidR="00047F67" w:rsidRPr="00A142B2" w:rsidRDefault="00047F67" w:rsidP="004700E6">
                            <w:pPr>
                              <w:spacing w:line="500" w:lineRule="exact"/>
                              <w:jc w:val="center"/>
                              <w:rPr>
                                <w:rFonts w:ascii="王漢宗中楷體注音" w:eastAsia="王漢宗中楷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42B2">
                              <w:rPr>
                                <w:rFonts w:ascii="王漢宗中楷體注音" w:eastAsia="王漢宗中楷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紅燈</w:t>
                            </w:r>
                          </w:p>
                        </w:tc>
                        <w:tc>
                          <w:tcPr>
                            <w:tcW w:w="2829" w:type="dxa"/>
                            <w:vAlign w:val="center"/>
                          </w:tcPr>
                          <w:p w:rsidR="00047F67" w:rsidRPr="00A142B2" w:rsidRDefault="00047F67" w:rsidP="004700E6">
                            <w:pPr>
                              <w:spacing w:line="500" w:lineRule="exact"/>
                              <w:jc w:val="center"/>
                              <w:rPr>
                                <w:rFonts w:ascii="王漢宗中楷體注音" w:eastAsia="王漢宗中楷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42B2">
                              <w:rPr>
                                <w:rFonts w:ascii="王漢宗中楷體注音" w:eastAsia="王漢宗中楷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小綠人</w:t>
                            </w:r>
                          </w:p>
                        </w:tc>
                        <w:tc>
                          <w:tcPr>
                            <w:tcW w:w="2976" w:type="dxa"/>
                            <w:vAlign w:val="center"/>
                          </w:tcPr>
                          <w:p w:rsidR="00047F67" w:rsidRPr="00A142B2" w:rsidRDefault="00047F67" w:rsidP="004700E6">
                            <w:pPr>
                              <w:spacing w:line="500" w:lineRule="exact"/>
                              <w:jc w:val="center"/>
                              <w:rPr>
                                <w:rFonts w:ascii="王漢宗中楷體注音" w:eastAsia="王漢宗中楷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42B2">
                              <w:rPr>
                                <w:rFonts w:ascii="王漢宗中楷體注音" w:eastAsia="王漢宗中楷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黃燈</w:t>
                            </w:r>
                          </w:p>
                        </w:tc>
                      </w:tr>
                    </w:tbl>
                    <w:p w:rsidR="00047F67" w:rsidRPr="004700E6" w:rsidRDefault="00047F67" w:rsidP="00047F67">
                      <w:pPr>
                        <w:spacing w:line="500" w:lineRule="exact"/>
                        <w:ind w:firstLineChars="50" w:firstLine="140"/>
                        <w:jc w:val="center"/>
                        <w:rPr>
                          <w:rFonts w:ascii="王漢宗中明體注音" w:eastAsia="王漢宗中明體注音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47F67" w:rsidRPr="00A142B2" w:rsidRDefault="00047F67" w:rsidP="00047F67">
                      <w:pPr>
                        <w:spacing w:line="500" w:lineRule="exact"/>
                        <w:ind w:firstLineChars="50" w:firstLine="140"/>
                        <w:rPr>
                          <w:rFonts w:ascii="王漢宗中楷體注音" w:eastAsia="王漢宗中楷體注音"/>
                          <w:b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42B2">
                        <w:rPr>
                          <w:rFonts w:ascii="王漢宗中楷體注音" w:eastAsia="王漢宗中楷體注音" w:hint="eastAsia"/>
                          <w:b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  <w:r w:rsidRPr="00A142B2">
                        <w:rPr>
                          <w:rFonts w:ascii="王漢宗中楷體注音" w:eastAsia="王漢宗中楷體注音" w:hint="eastAsia"/>
                          <w:b/>
                        </w:rPr>
                        <w:t xml:space="preserve"> </w:t>
                      </w:r>
                      <w:r w:rsidRPr="00A142B2">
                        <w:rPr>
                          <w:rFonts w:ascii="王漢宗中楷體注音" w:eastAsia="王漢宗中楷體注音" w:hint="eastAsia"/>
                          <w:b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選</w:t>
                      </w:r>
                      <w:r w:rsidRPr="00A142B2">
                        <w:rPr>
                          <w:rFonts w:ascii="王漢宗中楷體破音二" w:eastAsia="王漢宗中楷體破音二" w:hint="eastAsia"/>
                          <w:b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</w:t>
                      </w:r>
                      <w:r w:rsidRPr="00A142B2">
                        <w:rPr>
                          <w:rFonts w:ascii="王漢宗中楷體注音" w:eastAsia="王漢宗中楷體注音" w:hint="eastAsia"/>
                          <w:b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選</w:t>
                      </w:r>
                      <w:r w:rsidRPr="00A142B2">
                        <w:rPr>
                          <w:rFonts w:ascii="微軟正黑體" w:eastAsia="微軟正黑體" w:hAnsi="微軟正黑體" w:hint="eastAsia"/>
                          <w:b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Pr="00A142B2">
                        <w:rPr>
                          <w:rFonts w:ascii="王漢宗中楷體注音" w:eastAsia="王漢宗中楷體注音" w:hint="eastAsia"/>
                          <w:b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按照題目的意</w:t>
                      </w:r>
                      <w:r w:rsidRPr="00CC5715">
                        <w:rPr>
                          <w:rFonts w:ascii="王漢宗中楷體破音一" w:eastAsia="王漢宗中楷體破音一" w:hint="eastAsia"/>
                          <w:b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思</w:t>
                      </w:r>
                      <w:r w:rsidRPr="00A142B2">
                        <w:rPr>
                          <w:rFonts w:ascii="微軟正黑體" w:eastAsia="微軟正黑體" w:hAnsi="微軟正黑體" w:hint="eastAsia"/>
                          <w:b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</w:t>
                      </w:r>
                      <w:r w:rsidRPr="00A142B2">
                        <w:rPr>
                          <w:rFonts w:ascii="王漢宗中楷體注音" w:eastAsia="王漢宗中楷體注音" w:hint="eastAsia"/>
                          <w:b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選出正確的答案</w:t>
                      </w:r>
                      <w:r w:rsidRPr="00A142B2">
                        <w:rPr>
                          <w:rFonts w:ascii="微軟正黑體" w:eastAsia="微軟正黑體" w:hAnsi="微軟正黑體" w:hint="eastAsia"/>
                          <w:b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:rsidR="00047F67" w:rsidRPr="00A142B2" w:rsidRDefault="00047F67" w:rsidP="00047F67">
                      <w:pPr>
                        <w:spacing w:line="500" w:lineRule="exact"/>
                        <w:ind w:leftChars="177" w:left="2267" w:hanging="1842"/>
                        <w:rPr>
                          <w:rFonts w:ascii="王漢宗中楷體注音" w:eastAsia="王漢宗中楷體注音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42B2">
                        <w:rPr>
                          <w:rFonts w:ascii="王漢宗中楷體注音" w:eastAsia="王漢宗中楷體注音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(1)【   】當你要過馬路時</w:t>
                      </w:r>
                      <w:r w:rsidRPr="00A142B2">
                        <w:rPr>
                          <w:rFonts w:ascii="微軟正黑體" w:eastAsia="微軟正黑體" w:hAnsi="微軟正黑體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</w:t>
                      </w:r>
                      <w:r w:rsidRPr="00A142B2">
                        <w:rPr>
                          <w:rFonts w:ascii="王漢宗中楷體注音" w:eastAsia="王漢宗中楷體注音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看到小綠人快速閃爍</w:t>
                      </w:r>
                      <w:r w:rsidRPr="00A142B2">
                        <w:rPr>
                          <w:rFonts w:ascii="微軟正黑體" w:eastAsia="微軟正黑體" w:hAnsi="微軟正黑體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</w:t>
                      </w:r>
                      <w:r w:rsidRPr="00A142B2">
                        <w:rPr>
                          <w:rFonts w:ascii="王漢宗中楷體注音" w:eastAsia="王漢宗中楷體注音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怎</w:t>
                      </w:r>
                      <w:r w:rsidRPr="00A142B2">
                        <w:rPr>
                          <w:rFonts w:ascii="王漢宗中楷體破音一" w:eastAsia="王漢宗中楷體破音一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麼</w:t>
                      </w:r>
                      <w:r w:rsidRPr="00A142B2">
                        <w:rPr>
                          <w:rFonts w:ascii="王漢宗中楷體注音" w:eastAsia="王漢宗中楷體注音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做才安全</w:t>
                      </w:r>
                      <w:r w:rsidRPr="00A142B2">
                        <w:rPr>
                          <w:rFonts w:ascii="王漢宗中楷體破音一" w:eastAsia="王漢宗中楷體破音一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呢</w:t>
                      </w:r>
                      <w:r w:rsidRPr="00A142B2">
                        <w:rPr>
                          <w:rFonts w:ascii="王漢宗中楷體注音" w:eastAsia="王漢宗中楷體注音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  <w:p w:rsidR="00047F67" w:rsidRPr="00A142B2" w:rsidRDefault="00047F67" w:rsidP="00047F67">
                      <w:pPr>
                        <w:spacing w:line="500" w:lineRule="exact"/>
                        <w:ind w:leftChars="413" w:left="991"/>
                        <w:rPr>
                          <w:rFonts w:ascii="王漢宗中楷體注音" w:eastAsia="王漢宗中楷體注音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42B2">
                        <w:rPr>
                          <w:rFonts w:ascii="新細明體" w:eastAsia="新細明體" w:hAnsi="新細明體" w:cs="新細明體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①</w:t>
                      </w:r>
                      <w:r w:rsidRPr="00A142B2">
                        <w:rPr>
                          <w:rFonts w:ascii="王漢宗中楷體注音" w:eastAsia="王漢宗中楷體注音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剩下時間</w:t>
                      </w:r>
                      <w:r w:rsidRPr="00A142B2">
                        <w:rPr>
                          <w:rFonts w:ascii="王漢宗中楷體破音一" w:eastAsia="王漢宗中楷體破音一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不</w:t>
                      </w:r>
                      <w:r w:rsidRPr="00A142B2">
                        <w:rPr>
                          <w:rFonts w:ascii="王漢宗中楷體注音" w:eastAsia="王漢宗中楷體注音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多</w:t>
                      </w:r>
                      <w:r w:rsidRPr="00A142B2">
                        <w:rPr>
                          <w:rFonts w:ascii="微軟正黑體" w:eastAsia="微軟正黑體" w:hAnsi="微軟正黑體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</w:t>
                      </w:r>
                      <w:r w:rsidRPr="00A142B2">
                        <w:rPr>
                          <w:rFonts w:ascii="王漢宗中楷體注音" w:eastAsia="王漢宗中楷體注音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要快走通過</w:t>
                      </w:r>
                      <w:r w:rsidRPr="00A142B2">
                        <w:rPr>
                          <w:rFonts w:ascii="微軟正黑體" w:eastAsia="微軟正黑體" w:hAnsi="微軟正黑體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:rsidR="00047F67" w:rsidRPr="00A142B2" w:rsidRDefault="00047F67" w:rsidP="00047F67">
                      <w:pPr>
                        <w:spacing w:line="500" w:lineRule="exact"/>
                        <w:ind w:leftChars="413" w:left="991"/>
                        <w:rPr>
                          <w:rFonts w:ascii="王漢宗中楷體注音" w:eastAsia="王漢宗中楷體注音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42B2">
                        <w:rPr>
                          <w:rFonts w:ascii="新細明體" w:eastAsia="新細明體" w:hAnsi="新細明體" w:cs="新細明體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②</w:t>
                      </w:r>
                      <w:r w:rsidRPr="00A142B2">
                        <w:rPr>
                          <w:rFonts w:ascii="王漢宗中楷體注音" w:eastAsia="王漢宗中楷體注音" w:hAnsi="王漢宗中明體注音" w:cs="王漢宗中明體注音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秒數不夠</w:t>
                      </w:r>
                      <w:r w:rsidRPr="00A142B2">
                        <w:rPr>
                          <w:rFonts w:ascii="微軟正黑體" w:eastAsia="微軟正黑體" w:hAnsi="微軟正黑體" w:cs="王漢宗中明體注音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</w:t>
                      </w:r>
                      <w:r w:rsidRPr="00A142B2">
                        <w:rPr>
                          <w:rFonts w:ascii="王漢宗中楷體注音" w:eastAsia="王漢宗中楷體注音" w:hAnsi="王漢宗中明體注音" w:cs="王漢宗中明體注音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等下</w:t>
                      </w:r>
                      <w:r w:rsidRPr="00A142B2">
                        <w:rPr>
                          <w:rFonts w:ascii="王漢宗中楷體破音一" w:eastAsia="王漢宗中楷體破音一" w:hAnsi="王漢宗中明體注音" w:cs="王漢宗中明體注音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</w:t>
                      </w:r>
                      <w:r w:rsidRPr="00A142B2">
                        <w:rPr>
                          <w:rFonts w:ascii="王漢宗中楷體注音" w:eastAsia="王漢宗中楷體注音" w:hAnsi="王漢宗中明體注音" w:cs="王漢宗中明體注音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個完整的綠燈再走</w:t>
                      </w:r>
                      <w:r w:rsidRPr="00A142B2">
                        <w:rPr>
                          <w:rFonts w:ascii="微軟正黑體" w:eastAsia="微軟正黑體" w:hAnsi="微軟正黑體" w:cs="王漢宗中明體注音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:rsidR="00047F67" w:rsidRPr="00A142B2" w:rsidRDefault="00047F67" w:rsidP="00047F67">
                      <w:pPr>
                        <w:spacing w:line="500" w:lineRule="exact"/>
                        <w:ind w:leftChars="178" w:left="1653" w:hangingChars="438" w:hanging="1226"/>
                        <w:rPr>
                          <w:rFonts w:ascii="王漢宗中楷體注音" w:eastAsia="王漢宗中楷體注音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42B2">
                        <w:rPr>
                          <w:rFonts w:ascii="王漢宗中楷體注音" w:eastAsia="王漢宗中楷體注音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(2)【   】你要過馬路的地方</w:t>
                      </w:r>
                      <w:r w:rsidRPr="00A142B2">
                        <w:rPr>
                          <w:rFonts w:ascii="王漢宗中楷體注音" w:eastAsia="王漢宗中楷體注音" w:hint="eastAsia"/>
                          <w:noProof/>
                          <w:color w:val="000000" w:themeColor="text1"/>
                          <w:sz w:val="28"/>
                          <w:szCs w:val="5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沒有</w:t>
                      </w:r>
                      <w:r w:rsidRPr="00A142B2">
                        <w:rPr>
                          <w:rFonts w:ascii="王漢宗中楷體注音" w:eastAsia="王漢宗中楷體注音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斑馬線時</w:t>
                      </w:r>
                      <w:r w:rsidRPr="00A142B2">
                        <w:rPr>
                          <w:rFonts w:ascii="微軟正黑體" w:eastAsia="微軟正黑體" w:hAnsi="微軟正黑體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</w:t>
                      </w:r>
                      <w:r w:rsidRPr="00A142B2">
                        <w:rPr>
                          <w:rFonts w:ascii="王漢宗中楷體注音" w:eastAsia="王漢宗中楷體注音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怎</w:t>
                      </w:r>
                      <w:r w:rsidRPr="00A142B2">
                        <w:rPr>
                          <w:rFonts w:ascii="王漢宗中楷體破音一" w:eastAsia="王漢宗中楷體破音一" w:hAnsi="微軟正黑體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麼</w:t>
                      </w:r>
                      <w:r w:rsidRPr="00A142B2">
                        <w:rPr>
                          <w:rFonts w:ascii="王漢宗中楷體注音" w:eastAsia="王漢宗中楷體注音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做才安全</w:t>
                      </w:r>
                      <w:r w:rsidRPr="00A142B2">
                        <w:rPr>
                          <w:rFonts w:ascii="王漢宗中楷體破音一" w:eastAsia="王漢宗中楷體破音一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呢</w:t>
                      </w:r>
                      <w:r w:rsidRPr="00A142B2">
                        <w:rPr>
                          <w:rFonts w:ascii="王漢宗中楷體注音" w:eastAsia="王漢宗中楷體注音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  <w:p w:rsidR="00047F67" w:rsidRPr="00A142B2" w:rsidRDefault="00047F67" w:rsidP="00047F67">
                      <w:pPr>
                        <w:spacing w:line="500" w:lineRule="exact"/>
                        <w:ind w:leftChars="413" w:left="991"/>
                        <w:rPr>
                          <w:rFonts w:ascii="王漢宗中楷體注音" w:eastAsia="王漢宗中楷體注音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42B2">
                        <w:rPr>
                          <w:rFonts w:ascii="新細明體" w:eastAsia="新細明體" w:hAnsi="新細明體" w:cs="新細明體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①</w:t>
                      </w:r>
                      <w:r w:rsidRPr="00A142B2">
                        <w:rPr>
                          <w:rFonts w:ascii="王漢宗中楷體注音" w:eastAsia="王漢宗中楷體注音" w:hAnsi="王漢宗中明體注音" w:cs="王漢宗中明體注音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多走幾步</w:t>
                      </w:r>
                      <w:r w:rsidRPr="00A142B2">
                        <w:rPr>
                          <w:rFonts w:ascii="微軟正黑體" w:eastAsia="微軟正黑體" w:hAnsi="微軟正黑體" w:cs="王漢宗中明體注音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</w:t>
                      </w:r>
                      <w:r w:rsidRPr="00A142B2">
                        <w:rPr>
                          <w:rFonts w:ascii="王漢宗中楷體注音" w:eastAsia="王漢宗中楷體注音" w:hAnsi="王漢宗中明體注音" w:cs="王漢宗中明體注音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到附近有斑馬線的地方再過</w:t>
                      </w:r>
                      <w:r w:rsidRPr="00A142B2">
                        <w:rPr>
                          <w:rFonts w:ascii="微軟正黑體" w:eastAsia="微軟正黑體" w:hAnsi="微軟正黑體" w:cs="王漢宗中明體注音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:rsidR="00047F67" w:rsidRPr="00A142B2" w:rsidRDefault="00047F67" w:rsidP="00047F67">
                      <w:pPr>
                        <w:spacing w:line="500" w:lineRule="exact"/>
                        <w:ind w:leftChars="413" w:left="991"/>
                        <w:rPr>
                          <w:rFonts w:ascii="王漢宗中楷體注音" w:eastAsia="王漢宗中楷體注音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42B2">
                        <w:rPr>
                          <w:rFonts w:ascii="新細明體" w:eastAsia="新細明體" w:hAnsi="新細明體" w:cs="新細明體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②</w:t>
                      </w:r>
                      <w:r w:rsidRPr="00A142B2">
                        <w:rPr>
                          <w:rFonts w:ascii="王漢宗中楷體注音" w:eastAsia="王漢宗中楷體注音" w:hAnsi="王漢宗中明體注音" w:cs="王漢宗中明體注音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繞路太麻煩</w:t>
                      </w:r>
                      <w:r w:rsidRPr="00A142B2">
                        <w:rPr>
                          <w:rFonts w:ascii="微軟正黑體" w:eastAsia="微軟正黑體" w:hAnsi="微軟正黑體" w:cs="王漢宗中明體注音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</w:t>
                      </w:r>
                      <w:r w:rsidRPr="00A142B2">
                        <w:rPr>
                          <w:rFonts w:ascii="王漢宗中楷體注音" w:eastAsia="王漢宗中楷體注音" w:hAnsi="王漢宗中明體注音" w:cs="王漢宗中明體注音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直接快步穿越馬路就好了</w:t>
                      </w:r>
                      <w:r w:rsidRPr="00A142B2">
                        <w:rPr>
                          <w:rFonts w:ascii="微軟正黑體" w:eastAsia="微軟正黑體" w:hAnsi="微軟正黑體" w:hint="eastAsia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:rsidR="00047F67" w:rsidRPr="00137A88" w:rsidRDefault="00047F67" w:rsidP="00047F67">
                      <w:pPr>
                        <w:spacing w:line="500" w:lineRule="exact"/>
                        <w:ind w:leftChars="413" w:left="991"/>
                        <w:rPr>
                          <w:rFonts w:ascii="王漢宗中明體注音" w:eastAsia="王漢宗中明體注音"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47F67" w:rsidRPr="00A142B2" w:rsidRDefault="00047F67" w:rsidP="00047F67">
                      <w:pPr>
                        <w:spacing w:line="500" w:lineRule="exact"/>
                        <w:ind w:leftChars="119" w:left="566" w:hangingChars="100" w:hanging="280"/>
                        <w:rPr>
                          <w:rFonts w:ascii="王漢宗中楷體注音" w:eastAsia="王漢宗中楷體注音"/>
                          <w:b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42B2">
                        <w:rPr>
                          <w:rFonts w:ascii="王漢宗中楷體注音" w:eastAsia="王漢宗中楷體注音" w:hint="eastAsia"/>
                          <w:b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 連</w:t>
                      </w:r>
                      <w:r w:rsidRPr="00A142B2">
                        <w:rPr>
                          <w:rFonts w:ascii="王漢宗中楷體破音二" w:eastAsia="王漢宗中楷體破音二" w:hint="eastAsia"/>
                          <w:b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</w:t>
                      </w:r>
                      <w:r w:rsidRPr="00A142B2">
                        <w:rPr>
                          <w:rFonts w:ascii="王漢宗中楷體注音" w:eastAsia="王漢宗中楷體注音" w:hint="eastAsia"/>
                          <w:b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連</w:t>
                      </w:r>
                      <w:r w:rsidRPr="00A142B2">
                        <w:rPr>
                          <w:rFonts w:ascii="微軟正黑體" w:eastAsia="微軟正黑體" w:hAnsi="微軟正黑體" w:hint="eastAsia"/>
                          <w:b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Pr="00A142B2">
                        <w:rPr>
                          <w:rFonts w:ascii="王漢宗中楷體注音" w:eastAsia="王漢宗中楷體注音" w:hint="eastAsia"/>
                          <w:b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把圖片</w:t>
                      </w:r>
                      <w:r w:rsidRPr="00A142B2">
                        <w:rPr>
                          <w:rFonts w:ascii="王漢宗中楷體破音一" w:eastAsia="王漢宗中楷體破音一" w:hint="eastAsia"/>
                          <w:b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和</w:t>
                      </w:r>
                      <w:r w:rsidRPr="00A142B2">
                        <w:rPr>
                          <w:rFonts w:ascii="王漢宗中楷體注音" w:eastAsia="王漢宗中楷體注音" w:hint="eastAsia"/>
                          <w:b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符合的意</w:t>
                      </w:r>
                      <w:r w:rsidRPr="00CC5715">
                        <w:rPr>
                          <w:rFonts w:ascii="王漢宗中楷體破音一" w:eastAsia="王漢宗中楷體破音一" w:hint="eastAsia"/>
                          <w:b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思</w:t>
                      </w:r>
                      <w:r w:rsidRPr="00A142B2">
                        <w:rPr>
                          <w:rFonts w:ascii="王漢宗中楷體注音" w:eastAsia="王漢宗中楷體注音" w:hint="eastAsia"/>
                          <w:b/>
                          <w:noProof/>
                          <w:color w:val="000000" w:themeColor="text1"/>
                          <w:sz w:val="28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連起來。</w:t>
                      </w:r>
                    </w:p>
                    <w:tbl>
                      <w:tblPr>
                        <w:tblStyle w:val="a3"/>
                        <w:tblW w:w="0" w:type="auto"/>
                        <w:tblInd w:w="13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08"/>
                        <w:gridCol w:w="1908"/>
                        <w:gridCol w:w="1909"/>
                        <w:gridCol w:w="1908"/>
                        <w:gridCol w:w="1909"/>
                      </w:tblGrid>
                      <w:tr w:rsidR="00047F67" w:rsidRPr="004700E6" w:rsidTr="00592E69">
                        <w:trPr>
                          <w:trHeight w:val="992"/>
                        </w:trPr>
                        <w:tc>
                          <w:tcPr>
                            <w:tcW w:w="1908" w:type="dxa"/>
                          </w:tcPr>
                          <w:p w:rsidR="00047F67" w:rsidRDefault="00047F67" w:rsidP="001B022A">
                            <w:pPr>
                              <w:spacing w:line="500" w:lineRule="exact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047F67" w:rsidRPr="004700E6" w:rsidRDefault="00047F67" w:rsidP="001B022A">
                            <w:pPr>
                              <w:spacing w:line="500" w:lineRule="exact"/>
                              <w:jc w:val="center"/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1ED2DD" wp14:editId="318C4F9D">
                                  <wp:extent cx="1038673" cy="516576"/>
                                  <wp:effectExtent l="0" t="0" r="0" b="0"/>
                                  <wp:docPr id="388" name="圖片 3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b="3315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2421" cy="5283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908" w:type="dxa"/>
                          </w:tcPr>
                          <w:p w:rsidR="00047F67" w:rsidRDefault="00047F67" w:rsidP="001B022A">
                            <w:pPr>
                              <w:spacing w:line="500" w:lineRule="exact"/>
                              <w:jc w:val="center"/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47F67" w:rsidRPr="004700E6" w:rsidRDefault="00047F67" w:rsidP="001B022A">
                            <w:pPr>
                              <w:spacing w:line="500" w:lineRule="exact"/>
                              <w:jc w:val="center"/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D70004" wp14:editId="49288C51">
                                  <wp:extent cx="961901" cy="519970"/>
                                  <wp:effectExtent l="0" t="0" r="0" b="0"/>
                                  <wp:docPr id="389" name="圖片 3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9"/>
                                          <a:srcRect l="11818" b="411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6723" cy="5279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909" w:type="dxa"/>
                          </w:tcPr>
                          <w:p w:rsidR="00047F67" w:rsidRDefault="00047F67" w:rsidP="001B022A">
                            <w:pPr>
                              <w:spacing w:line="500" w:lineRule="exact"/>
                              <w:jc w:val="center"/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47F67" w:rsidRPr="004700E6" w:rsidRDefault="00047F67" w:rsidP="001B022A">
                            <w:pPr>
                              <w:spacing w:line="500" w:lineRule="exact"/>
                              <w:jc w:val="center"/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339BEACD" wp14:editId="7F8B791C">
                                  <wp:extent cx="742208" cy="556445"/>
                                  <wp:effectExtent l="0" t="0" r="1270" b="0"/>
                                  <wp:docPr id="390" name="圖片 390" descr="C:\Users\Administrator\Downloads\0.中山-崔豫宜-地下道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C:\Users\Administrator\Downloads\0.中山-崔豫宜-地下道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8908" cy="5764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908" w:type="dxa"/>
                          </w:tcPr>
                          <w:p w:rsidR="00047F67" w:rsidRDefault="00047F67" w:rsidP="001B022A">
                            <w:pPr>
                              <w:spacing w:line="500" w:lineRule="exact"/>
                              <w:jc w:val="center"/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47F67" w:rsidRPr="004700E6" w:rsidRDefault="00047F67" w:rsidP="001B022A">
                            <w:pPr>
                              <w:spacing w:line="500" w:lineRule="exact"/>
                              <w:jc w:val="center"/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2E14">
                              <w:rPr>
                                <w:rFonts w:ascii="Calibri" w:eastAsia="標楷體" w:hAnsi="Calibri" w:cs="Times New Roman"/>
                                <w:noProof/>
                                <w:sz w:val="28"/>
                              </w:rPr>
                              <w:drawing>
                                <wp:inline distT="0" distB="0" distL="0" distR="0" wp14:anchorId="24B221AE" wp14:editId="60C2E973">
                                  <wp:extent cx="1009403" cy="421810"/>
                                  <wp:effectExtent l="0" t="0" r="635" b="0"/>
                                  <wp:docPr id="391" name="圖片 391" descr="99條_指25_漢語-Mode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99條_指25_漢語-Mode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349" t="24379" r="7747" b="2553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8304" cy="4255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909" w:type="dxa"/>
                          </w:tcPr>
                          <w:p w:rsidR="00047F67" w:rsidRDefault="00047F67" w:rsidP="001B022A">
                            <w:pPr>
                              <w:spacing w:line="500" w:lineRule="exact"/>
                              <w:jc w:val="center"/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47F67" w:rsidRPr="004700E6" w:rsidRDefault="00047F67" w:rsidP="001B022A">
                            <w:pPr>
                              <w:spacing w:line="500" w:lineRule="exact"/>
                              <w:jc w:val="center"/>
                              <w:rPr>
                                <w:rFonts w:ascii="王漢宗中明體注音" w:eastAsia="王漢宗中明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3082C76E" wp14:editId="24299AF5">
                                  <wp:extent cx="1086592" cy="815041"/>
                                  <wp:effectExtent l="0" t="0" r="0" b="4445"/>
                                  <wp:docPr id="392" name="圖片 392" descr="C:\Users\Administrator\Desktop\0.教宣-鈺絜-枕木紋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Administrator\Desktop\0.教宣-鈺絜-枕木紋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0783" cy="8181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047F67" w:rsidRPr="002956B9" w:rsidRDefault="002956B9" w:rsidP="002956B9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500" w:lineRule="exact"/>
                        <w:ind w:leftChars="0" w:hanging="219"/>
                        <w:rPr>
                          <w:rFonts w:ascii="微軟正黑體" w:eastAsia="微軟正黑體" w:hAnsi="微軟正黑體" w:cs="微軟正黑體"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微軟正黑體" w:eastAsia="微軟正黑體" w:hAnsi="微軟正黑體" w:cs="微軟正黑體"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047F67" w:rsidRPr="002956B9">
                        <w:rPr>
                          <w:rFonts w:ascii="微軟正黑體" w:eastAsia="微軟正黑體" w:hAnsi="微軟正黑體" w:cs="微軟正黑體"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rFonts w:ascii="微軟正黑體" w:eastAsia="微軟正黑體" w:hAnsi="微軟正黑體" w:cs="微軟正黑體"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047F67" w:rsidRPr="002956B9">
                        <w:rPr>
                          <w:rFonts w:ascii="微軟正黑體" w:eastAsia="微軟正黑體" w:hAnsi="微軟正黑體" w:cs="微軟正黑體"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rFonts w:ascii="微軟正黑體" w:eastAsia="微軟正黑體" w:hAnsi="微軟正黑體" w:cs="微軟正黑體"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047F67" w:rsidRPr="002956B9">
                        <w:rPr>
                          <w:rFonts w:ascii="微軟正黑體" w:eastAsia="微軟正黑體" w:hAnsi="微軟正黑體" w:cs="微軟正黑體"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●      </w:t>
                      </w:r>
                      <w:r>
                        <w:rPr>
                          <w:rFonts w:ascii="微軟正黑體" w:eastAsia="微軟正黑體" w:hAnsi="微軟正黑體" w:cs="微軟正黑體"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="00047F67" w:rsidRPr="002956B9">
                        <w:rPr>
                          <w:rFonts w:ascii="微軟正黑體" w:eastAsia="微軟正黑體" w:hAnsi="微軟正黑體" w:cs="微軟正黑體"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047F67" w:rsidRPr="002956B9">
                        <w:rPr>
                          <w:rFonts w:ascii="微軟正黑體" w:eastAsia="微軟正黑體" w:hAnsi="微軟正黑體" w:cs="微軟正黑體" w:hint="eastAsia"/>
                          <w:noProof/>
                          <w:color w:val="000000" w:themeColor="text1"/>
                          <w:sz w:val="16"/>
                          <w:szCs w:val="16"/>
                          <w:lang w:eastAsia="ja-JP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●</w:t>
                      </w:r>
                      <w:r w:rsidR="00047F67" w:rsidRPr="002956B9">
                        <w:rPr>
                          <w:rFonts w:ascii="微軟正黑體" w:eastAsia="MS Mincho" w:hAnsi="微軟正黑體" w:cs="微軟正黑體"/>
                          <w:noProof/>
                          <w:color w:val="000000" w:themeColor="text1"/>
                          <w:sz w:val="16"/>
                          <w:szCs w:val="16"/>
                          <w:lang w:eastAsia="ja-JP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>
                        <w:rPr>
                          <w:rFonts w:ascii="微軟正黑體" w:eastAsia="MS Mincho" w:hAnsi="微軟正黑體" w:cs="微軟正黑體"/>
                          <w:noProof/>
                          <w:color w:val="000000" w:themeColor="text1"/>
                          <w:sz w:val="16"/>
                          <w:szCs w:val="16"/>
                          <w:lang w:eastAsia="ja-JP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047F67" w:rsidRPr="002956B9">
                        <w:rPr>
                          <w:rFonts w:ascii="微軟正黑體" w:eastAsia="MS Mincho" w:hAnsi="微軟正黑體" w:cs="微軟正黑體"/>
                          <w:noProof/>
                          <w:color w:val="000000" w:themeColor="text1"/>
                          <w:sz w:val="16"/>
                          <w:szCs w:val="16"/>
                          <w:lang w:eastAsia="ja-JP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●           </w:t>
                      </w:r>
                      <w:r>
                        <w:rPr>
                          <w:rFonts w:ascii="微軟正黑體" w:eastAsia="MS Mincho" w:hAnsi="微軟正黑體" w:cs="微軟正黑體"/>
                          <w:noProof/>
                          <w:color w:val="000000" w:themeColor="text1"/>
                          <w:sz w:val="16"/>
                          <w:szCs w:val="16"/>
                          <w:lang w:eastAsia="ja-JP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047F67" w:rsidRPr="002956B9">
                        <w:rPr>
                          <w:rFonts w:ascii="微軟正黑體" w:eastAsia="MS Mincho" w:hAnsi="微軟正黑體" w:cs="微軟正黑體"/>
                          <w:noProof/>
                          <w:color w:val="000000" w:themeColor="text1"/>
                          <w:sz w:val="16"/>
                          <w:szCs w:val="16"/>
                          <w:lang w:eastAsia="ja-JP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●</w:t>
                      </w:r>
                    </w:p>
                    <w:p w:rsidR="00047F67" w:rsidRPr="002956B9" w:rsidRDefault="00047F67" w:rsidP="00047F67">
                      <w:pPr>
                        <w:spacing w:line="500" w:lineRule="exact"/>
                        <w:rPr>
                          <w:rFonts w:ascii="王漢宗中明體注音" w:eastAsia="王漢宗中明體注音"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47F67" w:rsidRPr="002956B9" w:rsidRDefault="00047F67" w:rsidP="00047F67">
                      <w:pPr>
                        <w:spacing w:line="500" w:lineRule="exact"/>
                        <w:rPr>
                          <w:rFonts w:ascii="王漢宗中明體注音" w:eastAsia="王漢宗中明體注音"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56B9">
                        <w:rPr>
                          <w:rFonts w:ascii="王漢宗中明體注音" w:eastAsia="王漢宗中明體注音" w:hint="eastAsia"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956B9" w:rsidRPr="002956B9">
                        <w:rPr>
                          <w:rFonts w:ascii="王漢宗中明體注音" w:eastAsia="王漢宗中明體注音"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956B9">
                        <w:rPr>
                          <w:rFonts w:ascii="王漢宗中明體注音" w:eastAsia="王漢宗中明體注音"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956B9" w:rsidRPr="002956B9">
                        <w:rPr>
                          <w:rFonts w:ascii="王漢宗中明體注音" w:eastAsia="王漢宗中明體注音" w:hint="eastAsia"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956B9">
                        <w:rPr>
                          <w:rFonts w:ascii="王漢宗中明體注音" w:eastAsia="王漢宗中明體注音"/>
                          <w:noProof/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2956B9">
                        <w:rPr>
                          <w:rFonts w:ascii="微軟正黑體" w:eastAsia="MS Mincho" w:hAnsi="微軟正黑體" w:cs="微軟正黑體"/>
                          <w:noProof/>
                          <w:color w:val="000000" w:themeColor="text1"/>
                          <w:sz w:val="16"/>
                          <w:szCs w:val="16"/>
                          <w:lang w:eastAsia="ja-JP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●          </w:t>
                      </w:r>
                      <w:r w:rsidR="002956B9">
                        <w:rPr>
                          <w:rFonts w:ascii="微軟正黑體" w:eastAsia="MS Mincho" w:hAnsi="微軟正黑體" w:cs="微軟正黑體"/>
                          <w:noProof/>
                          <w:color w:val="000000" w:themeColor="text1"/>
                          <w:sz w:val="16"/>
                          <w:szCs w:val="16"/>
                          <w:lang w:eastAsia="ja-JP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Pr="002956B9">
                        <w:rPr>
                          <w:rFonts w:ascii="微軟正黑體" w:eastAsia="MS Mincho" w:hAnsi="微軟正黑體" w:cs="微軟正黑體"/>
                          <w:noProof/>
                          <w:color w:val="000000" w:themeColor="text1"/>
                          <w:sz w:val="16"/>
                          <w:szCs w:val="16"/>
                          <w:lang w:eastAsia="ja-JP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956B9">
                        <w:rPr>
                          <w:rFonts w:ascii="微軟正黑體" w:eastAsia="MS Mincho" w:hAnsi="微軟正黑體" w:cs="微軟正黑體"/>
                          <w:noProof/>
                          <w:color w:val="000000" w:themeColor="text1"/>
                          <w:sz w:val="16"/>
                          <w:szCs w:val="16"/>
                          <w:lang w:eastAsia="ja-JP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2956B9">
                        <w:rPr>
                          <w:rFonts w:ascii="微軟正黑體" w:eastAsia="MS Mincho" w:hAnsi="微軟正黑體" w:cs="微軟正黑體"/>
                          <w:noProof/>
                          <w:color w:val="000000" w:themeColor="text1"/>
                          <w:sz w:val="16"/>
                          <w:szCs w:val="16"/>
                          <w:lang w:eastAsia="ja-JP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●        </w:t>
                      </w:r>
                      <w:r w:rsidR="002956B9">
                        <w:rPr>
                          <w:rFonts w:ascii="微軟正黑體" w:eastAsia="MS Mincho" w:hAnsi="微軟正黑體" w:cs="微軟正黑體"/>
                          <w:noProof/>
                          <w:color w:val="000000" w:themeColor="text1"/>
                          <w:sz w:val="16"/>
                          <w:szCs w:val="16"/>
                          <w:lang w:eastAsia="ja-JP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2956B9">
                        <w:rPr>
                          <w:rFonts w:ascii="微軟正黑體" w:eastAsia="MS Mincho" w:hAnsi="微軟正黑體" w:cs="微軟正黑體"/>
                          <w:noProof/>
                          <w:color w:val="000000" w:themeColor="text1"/>
                          <w:sz w:val="16"/>
                          <w:szCs w:val="16"/>
                          <w:lang w:eastAsia="ja-JP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●           </w:t>
                      </w:r>
                      <w:r w:rsidR="002956B9">
                        <w:rPr>
                          <w:rFonts w:ascii="微軟正黑體" w:eastAsia="MS Mincho" w:hAnsi="微軟正黑體" w:cs="微軟正黑體"/>
                          <w:noProof/>
                          <w:color w:val="000000" w:themeColor="text1"/>
                          <w:sz w:val="16"/>
                          <w:szCs w:val="16"/>
                          <w:lang w:eastAsia="ja-JP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Pr="002956B9">
                        <w:rPr>
                          <w:rFonts w:ascii="微軟正黑體" w:eastAsia="MS Mincho" w:hAnsi="微軟正黑體" w:cs="微軟正黑體"/>
                          <w:noProof/>
                          <w:color w:val="000000" w:themeColor="text1"/>
                          <w:sz w:val="16"/>
                          <w:szCs w:val="16"/>
                          <w:lang w:eastAsia="ja-JP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●            </w:t>
                      </w:r>
                      <w:r w:rsidR="002956B9">
                        <w:rPr>
                          <w:rFonts w:ascii="微軟正黑體" w:eastAsia="MS Mincho" w:hAnsi="微軟正黑體" w:cs="微軟正黑體"/>
                          <w:noProof/>
                          <w:color w:val="000000" w:themeColor="text1"/>
                          <w:sz w:val="16"/>
                          <w:szCs w:val="16"/>
                          <w:lang w:eastAsia="ja-JP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Pr="002956B9">
                        <w:rPr>
                          <w:rFonts w:ascii="微軟正黑體" w:eastAsia="MS Mincho" w:hAnsi="微軟正黑體" w:cs="微軟正黑體"/>
                          <w:noProof/>
                          <w:color w:val="000000" w:themeColor="text1"/>
                          <w:sz w:val="16"/>
                          <w:szCs w:val="16"/>
                          <w:lang w:eastAsia="ja-JP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●</w:t>
                      </w:r>
                    </w:p>
                    <w:tbl>
                      <w:tblPr>
                        <w:tblStyle w:val="a3"/>
                        <w:tblW w:w="0" w:type="auto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1789"/>
                        <w:gridCol w:w="2038"/>
                        <w:gridCol w:w="1816"/>
                        <w:gridCol w:w="1927"/>
                        <w:gridCol w:w="1927"/>
                      </w:tblGrid>
                      <w:tr w:rsidR="00047F67" w:rsidRPr="004700E6" w:rsidTr="00292D86">
                        <w:trPr>
                          <w:trHeight w:val="625"/>
                        </w:trPr>
                        <w:tc>
                          <w:tcPr>
                            <w:tcW w:w="1789" w:type="dxa"/>
                          </w:tcPr>
                          <w:p w:rsidR="00047F67" w:rsidRPr="00CC5715" w:rsidRDefault="00047F67" w:rsidP="009A0754">
                            <w:pPr>
                              <w:spacing w:line="500" w:lineRule="exact"/>
                              <w:jc w:val="center"/>
                              <w:rPr>
                                <w:rFonts w:ascii="王漢宗中楷體注音" w:eastAsia="王漢宗中楷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5715">
                              <w:rPr>
                                <w:rFonts w:ascii="王漢宗中楷體注音" w:eastAsia="王漢宗中楷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天橋</w:t>
                            </w:r>
                          </w:p>
                        </w:tc>
                        <w:tc>
                          <w:tcPr>
                            <w:tcW w:w="2038" w:type="dxa"/>
                          </w:tcPr>
                          <w:p w:rsidR="00047F67" w:rsidRPr="00CC5715" w:rsidRDefault="00047F67" w:rsidP="009A0754">
                            <w:pPr>
                              <w:spacing w:line="500" w:lineRule="exact"/>
                              <w:jc w:val="center"/>
                              <w:rPr>
                                <w:rFonts w:ascii="王漢宗中楷體注音" w:eastAsia="王漢宗中楷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5715">
                              <w:rPr>
                                <w:rFonts w:ascii="王漢宗中楷體注音" w:eastAsia="王漢宗中楷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地下道</w:t>
                            </w:r>
                          </w:p>
                        </w:tc>
                        <w:tc>
                          <w:tcPr>
                            <w:tcW w:w="1816" w:type="dxa"/>
                          </w:tcPr>
                          <w:p w:rsidR="00047F67" w:rsidRPr="00CC5715" w:rsidRDefault="00047F67" w:rsidP="009A0754">
                            <w:pPr>
                              <w:spacing w:line="500" w:lineRule="exact"/>
                              <w:jc w:val="center"/>
                              <w:rPr>
                                <w:rFonts w:ascii="王漢宗中楷體注音" w:eastAsia="王漢宗中楷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5715">
                              <w:rPr>
                                <w:rFonts w:ascii="王漢宗中楷體注音" w:eastAsia="王漢宗中楷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街道名</w:t>
                            </w:r>
                          </w:p>
                        </w:tc>
                        <w:tc>
                          <w:tcPr>
                            <w:tcW w:w="1927" w:type="dxa"/>
                          </w:tcPr>
                          <w:p w:rsidR="00047F67" w:rsidRPr="00CC5715" w:rsidRDefault="00047F67" w:rsidP="009A0754">
                            <w:pPr>
                              <w:spacing w:line="500" w:lineRule="exact"/>
                              <w:jc w:val="center"/>
                              <w:rPr>
                                <w:rFonts w:ascii="王漢宗中楷體注音" w:eastAsia="王漢宗中楷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5715">
                              <w:rPr>
                                <w:rFonts w:ascii="王漢宗中楷體注音" w:eastAsia="王漢宗中楷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斑馬線</w:t>
                            </w:r>
                          </w:p>
                        </w:tc>
                        <w:tc>
                          <w:tcPr>
                            <w:tcW w:w="1927" w:type="dxa"/>
                          </w:tcPr>
                          <w:p w:rsidR="00047F67" w:rsidRPr="00CC5715" w:rsidRDefault="00047F67" w:rsidP="009A0754">
                            <w:pPr>
                              <w:spacing w:line="500" w:lineRule="exact"/>
                              <w:jc w:val="center"/>
                              <w:rPr>
                                <w:rFonts w:ascii="王漢宗中楷體注音" w:eastAsia="王漢宗中楷體注音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5715">
                              <w:rPr>
                                <w:rFonts w:ascii="王漢宗中楷體注音" w:eastAsia="王漢宗中楷體注音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紅綠燈</w:t>
                            </w:r>
                          </w:p>
                        </w:tc>
                      </w:tr>
                    </w:tbl>
                    <w:p w:rsidR="00047F67" w:rsidRPr="00751D58" w:rsidRDefault="00047F67" w:rsidP="00047F67">
                      <w:pPr>
                        <w:spacing w:line="500" w:lineRule="exact"/>
                        <w:rPr>
                          <w:rFonts w:ascii="王漢宗中明體注音" w:eastAsia="王漢宗中明體注音"/>
                          <w:noProof/>
                          <w:color w:val="000000" w:themeColor="text1"/>
                          <w:sz w:val="28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245F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王漢宗中明體破音一">
    <w:altName w:val="Microsoft JhengHei UI Light"/>
    <w:charset w:val="88"/>
    <w:family w:val="decorative"/>
    <w:pitch w:val="variable"/>
    <w:sig w:usb0="800000E3" w:usb1="38C9787A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中楷體注音">
    <w:altName w:val="Microsoft JhengHei UI Light"/>
    <w:charset w:val="88"/>
    <w:family w:val="decorative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中明體注音">
    <w:altName w:val="Microsoft JhengHei UI Light"/>
    <w:charset w:val="88"/>
    <w:family w:val="decorative"/>
    <w:pitch w:val="variable"/>
    <w:sig w:usb0="800000E3" w:usb1="38C9787A" w:usb2="00000016" w:usb3="00000000" w:csb0="00100000" w:csb1="00000000"/>
  </w:font>
  <w:font w:name="王漢宗中楷體破音二">
    <w:altName w:val="Microsoft JhengHei UI Light"/>
    <w:charset w:val="88"/>
    <w:family w:val="decorative"/>
    <w:pitch w:val="variable"/>
    <w:sig w:usb0="800000E3" w:usb1="38C9787A" w:usb2="00000016" w:usb3="00000000" w:csb0="00100000" w:csb1="00000000"/>
  </w:font>
  <w:font w:name="王漢宗中楷體破音一">
    <w:altName w:val="Microsoft JhengHei UI Light"/>
    <w:charset w:val="88"/>
    <w:family w:val="decorative"/>
    <w:pitch w:val="variable"/>
    <w:sig w:usb0="800000E3" w:usb1="38C9787A" w:usb2="00000016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72667"/>
    <w:multiLevelType w:val="hybridMultilevel"/>
    <w:tmpl w:val="A9DC00C8"/>
    <w:lvl w:ilvl="0" w:tplc="DBA046D4">
      <w:numFmt w:val="bullet"/>
      <w:lvlText w:val="●"/>
      <w:lvlJc w:val="left"/>
      <w:pPr>
        <w:ind w:left="1212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" w15:restartNumberingAfterBreak="0">
    <w:nsid w:val="7DB83F28"/>
    <w:multiLevelType w:val="hybridMultilevel"/>
    <w:tmpl w:val="B262FABE"/>
    <w:lvl w:ilvl="0" w:tplc="A40CF174">
      <w:start w:val="1"/>
      <w:numFmt w:val="decimal"/>
      <w:lvlText w:val="%1."/>
      <w:lvlJc w:val="left"/>
      <w:pPr>
        <w:ind w:left="570" w:hanging="360"/>
      </w:pPr>
      <w:rPr>
        <w:rFonts w:ascii="王漢宗中明體破音一" w:eastAsia="王漢宗中明體破音一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49"/>
    <w:rsid w:val="00047F67"/>
    <w:rsid w:val="002956B9"/>
    <w:rsid w:val="006A4300"/>
    <w:rsid w:val="00AA78C8"/>
    <w:rsid w:val="00DE1632"/>
    <w:rsid w:val="00F0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9FE81-E5AC-4F0A-8BB6-6D3D35F1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F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F6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書慧</dc:creator>
  <cp:keywords/>
  <dc:description/>
  <cp:lastModifiedBy>user</cp:lastModifiedBy>
  <cp:revision>2</cp:revision>
  <dcterms:created xsi:type="dcterms:W3CDTF">2022-09-12T00:43:00Z</dcterms:created>
  <dcterms:modified xsi:type="dcterms:W3CDTF">2022-09-12T00:43:00Z</dcterms:modified>
</cp:coreProperties>
</file>